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28" w:rsidRPr="005F656E" w:rsidRDefault="00BA2B28" w:rsidP="00BA2B28">
      <w:pPr>
        <w:jc w:val="center"/>
        <w:rPr>
          <w:rFonts w:ascii="Times New Roman" w:hAnsi="Times New Roman" w:cs="Times New Roman"/>
          <w:b/>
        </w:rPr>
      </w:pPr>
      <w:r w:rsidRPr="005F656E">
        <w:rPr>
          <w:rFonts w:ascii="Times New Roman" w:hAnsi="Times New Roman" w:cs="Times New Roman"/>
          <w:b/>
        </w:rPr>
        <w:t xml:space="preserve">КОНТРОЛЬНО – ИЗМЕРИТЕЛЬНЫЕ МАТЕРИАЛЫ ПО РУССКОМУ ЯЗЫКУ ДЛЯ 5 КЛАССА  ДЛЯ ДЕТЕЙ С ОВЗ </w:t>
      </w:r>
    </w:p>
    <w:p w:rsidR="00BA2B28" w:rsidRPr="00276A10" w:rsidRDefault="00BA2B28" w:rsidP="00BA2B28">
      <w:pPr>
        <w:jc w:val="center"/>
      </w:pPr>
      <w:r w:rsidRPr="00012D0A">
        <w:rPr>
          <w:rFonts w:ascii="Times New Roman" w:hAnsi="Times New Roman"/>
          <w:b/>
          <w:sz w:val="24"/>
          <w:szCs w:val="24"/>
        </w:rPr>
        <w:t xml:space="preserve">Контрольная работа № 1. Диктант с грамматическим заданием по теме «Повторение </w:t>
      </w:r>
      <w:proofErr w:type="gramStart"/>
      <w:r w:rsidRPr="00012D0A">
        <w:rPr>
          <w:rFonts w:ascii="Times New Roman" w:hAnsi="Times New Roman"/>
          <w:b/>
          <w:sz w:val="24"/>
          <w:szCs w:val="24"/>
        </w:rPr>
        <w:t>изученного</w:t>
      </w:r>
      <w:proofErr w:type="gramEnd"/>
      <w:r w:rsidRPr="00012D0A">
        <w:rPr>
          <w:rFonts w:ascii="Times New Roman" w:hAnsi="Times New Roman"/>
          <w:b/>
          <w:sz w:val="24"/>
          <w:szCs w:val="24"/>
        </w:rPr>
        <w:t xml:space="preserve"> в начальных классах»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76A10">
        <w:rPr>
          <w:rFonts w:ascii="Times New Roman" w:hAnsi="Times New Roman"/>
          <w:sz w:val="24"/>
          <w:szCs w:val="24"/>
        </w:rPr>
        <w:t>Спишите текст, вставив пропущенные буквы.</w:t>
      </w:r>
    </w:p>
    <w:p w:rsidR="00BA2B28" w:rsidRPr="00276A10" w:rsidRDefault="00BA2B28" w:rsidP="00BA2B28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идем по </w:t>
      </w:r>
      <w:proofErr w:type="spell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берегом большого озера.</w:t>
      </w:r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ближним лесом встает со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 яркими лучами солнца сверкает голубое озеро. За ним широкой полосой легло болото. Тут шагать опасно.</w:t>
      </w:r>
    </w:p>
    <w:p w:rsidR="00BA2B28" w:rsidRPr="00276A10" w:rsidRDefault="00BA2B28" w:rsidP="00BA2B28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входим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ч..</w:t>
      </w:r>
      <w:proofErr w:type="spell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Ровными 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дами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стоят высокие сосны. </w:t>
      </w:r>
      <w:proofErr w:type="spell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кий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 солнца льется через густую зелень. </w:t>
      </w:r>
      <w:proofErr w:type="gram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деревьями прохладно. Тишь и глушь в лесу.</w:t>
      </w:r>
    </w:p>
    <w:p w:rsidR="00BA2B28" w:rsidRPr="00276A10" w:rsidRDefault="00BA2B28" w:rsidP="00BA2B28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вут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пушистые белки. Вот зверек прыгнул с 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тки на ветку, уронил сосновую 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шку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2B28" w:rsidRPr="00276A10" w:rsidRDefault="00BA2B28" w:rsidP="00BA2B28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постояли у опушки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деревне. Крутой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ведет в гору. Там 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нец</w:t>
      </w:r>
      <w:proofErr w:type="spellEnd"/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нашего пути. (88 слов)</w:t>
      </w:r>
    </w:p>
    <w:p w:rsidR="00BA2B28" w:rsidRDefault="00BA2B28" w:rsidP="00BA2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2B28" w:rsidRPr="00276A10" w:rsidRDefault="00BA2B28" w:rsidP="00BA2B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Грамматическое задание.</w:t>
      </w:r>
    </w:p>
    <w:p w:rsidR="00BA2B28" w:rsidRPr="00276A10" w:rsidRDefault="00BA2B28" w:rsidP="00BA2B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6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Озаглавьте текст.</w:t>
      </w:r>
    </w:p>
    <w:p w:rsidR="00BA2B28" w:rsidRDefault="00BA2B28" w:rsidP="00BA2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2.   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существительные в предложении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A719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Над ближним лесом встает солнце.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</w:t>
      </w:r>
    </w:p>
    <w:p w:rsidR="00BA2B28" w:rsidRPr="00A71973" w:rsidRDefault="00BA2B28" w:rsidP="00BA2B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   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Разберите слово по составу:</w:t>
      </w:r>
      <w:r w:rsidRPr="00A719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ветки. </w:t>
      </w:r>
    </w:p>
    <w:p w:rsidR="00BA2B28" w:rsidRDefault="00BA2B28" w:rsidP="00BA2B28"/>
    <w:p w:rsidR="00BA2B28" w:rsidRDefault="00BA2B28" w:rsidP="00BA2B28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Контрольная работа </w:t>
      </w:r>
      <w:r w:rsidRPr="00276A68">
        <w:rPr>
          <w:rFonts w:ascii="Times New Roman" w:hAnsi="Times New Roman"/>
          <w:b/>
          <w:color w:val="000000"/>
          <w:sz w:val="24"/>
          <w:szCs w:val="24"/>
        </w:rPr>
        <w:t>№ 2 по теме «Синтаксис простого предложения»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(тест)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Отметьте сочетания слов, которые  являются словосочетанием: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 Изредка посещать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музее  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2. 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Правильно выделено главное слово в словосочетании:</w:t>
      </w:r>
    </w:p>
    <w:p w:rsidR="00BA2B28" w:rsidRDefault="00BA2B28" w:rsidP="00BA2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    приехать 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утром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 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встретить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утро  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Побудительным   невосклицательным  является предложение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А). Что шумишь, качаясь, тонкая рябина?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Б). Ждите меня возле школьных дверей.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 этом предложении нужно поставить тире</w:t>
      </w:r>
      <w:proofErr w:type="gramStart"/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Ежик был ручной.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 Июль  макушка лета.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Выделенное слово в этом предложении является подлежащим: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Замечательный 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подарок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мне прислал по почте брат.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Зеркало залива освещает 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луч.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 это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 предложении есть обращение  (знаки препинания не расставлены,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расставьте):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И рано-раненько   весною березка белая опять </w:t>
      </w:r>
      <w:proofErr w:type="spellStart"/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оделася</w:t>
      </w:r>
      <w:proofErr w:type="spellEnd"/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листвою</w:t>
      </w:r>
      <w:proofErr w:type="spellEnd"/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Сыпь ты черемуха снегом.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D71C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7</w:t>
      </w:r>
      <w:r w:rsidRPr="00A7197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этом предложении две грамматические основы (знаки препинания не расставлены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719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расставьте</w:t>
      </w:r>
      <w:r w:rsidRPr="00A719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Желуди держатся на дереве до </w:t>
      </w:r>
      <w:proofErr w:type="gramStart"/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осени</w:t>
      </w:r>
      <w:proofErr w:type="gramEnd"/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а затем  падают на  землю.</w:t>
      </w:r>
    </w:p>
    <w:p w:rsidR="00BA2B28" w:rsidRPr="00A71973" w:rsidRDefault="00BA2B28" w:rsidP="00BA2B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Стремительные ветры и дикие орлы кружились над нашими  головами.</w:t>
      </w:r>
    </w:p>
    <w:p w:rsidR="00BA2B28" w:rsidRDefault="00BA2B28" w:rsidP="00BA2B28"/>
    <w:p w:rsidR="00BA2B28" w:rsidRDefault="00BA2B28" w:rsidP="00BA2B28"/>
    <w:p w:rsidR="00BA2B28" w:rsidRDefault="00BA2B28" w:rsidP="00BA2B28"/>
    <w:p w:rsidR="00BA2B28" w:rsidRDefault="00BA2B28" w:rsidP="00BA2B28"/>
    <w:p w:rsidR="00BA2B28" w:rsidRDefault="00BA2B28" w:rsidP="00BA2B28"/>
    <w:p w:rsidR="00BA2B28" w:rsidRDefault="00BA2B28" w:rsidP="00BA2B28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6A68">
        <w:rPr>
          <w:rFonts w:ascii="Times New Roman" w:hAnsi="Times New Roman"/>
          <w:b/>
          <w:color w:val="000000" w:themeColor="text1"/>
          <w:sz w:val="24"/>
          <w:szCs w:val="24"/>
        </w:rPr>
        <w:t>Контрольная работа  № 3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276A6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Диктант с грамматическим задани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ем</w:t>
      </w:r>
      <w:r w:rsidRPr="00276A6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по теме «Синтаксис. Пунктуация»</w:t>
      </w:r>
    </w:p>
    <w:p w:rsidR="00BA2B28" w:rsidRPr="00DD71CD" w:rsidRDefault="00BA2B28" w:rsidP="00BA2B28">
      <w:pPr>
        <w:rPr>
          <w:rFonts w:ascii="Times New Roman" w:hAnsi="Times New Roman" w:cs="Times New Roman"/>
          <w:b/>
          <w:sz w:val="24"/>
          <w:szCs w:val="24"/>
        </w:rPr>
      </w:pPr>
      <w:r w:rsidRPr="00DD71CD">
        <w:rPr>
          <w:rFonts w:ascii="Times New Roman" w:hAnsi="Times New Roman" w:cs="Times New Roman"/>
          <w:b/>
          <w:sz w:val="24"/>
          <w:szCs w:val="24"/>
        </w:rPr>
        <w:t>Спишите текст, вставьте  пропущ</w:t>
      </w:r>
      <w:r>
        <w:rPr>
          <w:rFonts w:ascii="Times New Roman" w:hAnsi="Times New Roman" w:cs="Times New Roman"/>
          <w:b/>
          <w:sz w:val="24"/>
          <w:szCs w:val="24"/>
        </w:rPr>
        <w:t>енные буквы</w:t>
      </w:r>
      <w:r w:rsidRPr="00DD71CD">
        <w:rPr>
          <w:rFonts w:ascii="Times New Roman" w:hAnsi="Times New Roman" w:cs="Times New Roman"/>
          <w:b/>
          <w:sz w:val="24"/>
          <w:szCs w:val="24"/>
        </w:rPr>
        <w:t xml:space="preserve"> и знаки препинания, раскройте  скобки.</w:t>
      </w:r>
    </w:p>
    <w:p w:rsidR="00BA2B28" w:rsidRPr="00DD71CD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DD71CD">
        <w:rPr>
          <w:rFonts w:ascii="Times New Roman" w:hAnsi="Times New Roman" w:cs="Times New Roman"/>
          <w:sz w:val="24"/>
          <w:szCs w:val="24"/>
        </w:rPr>
        <w:t xml:space="preserve">    Погода стала </w:t>
      </w:r>
      <w:proofErr w:type="spellStart"/>
      <w:r w:rsidRPr="00DD71CD">
        <w:rPr>
          <w:rFonts w:ascii="Times New Roman" w:hAnsi="Times New Roman" w:cs="Times New Roman"/>
          <w:sz w:val="24"/>
          <w:szCs w:val="24"/>
        </w:rPr>
        <w:t>мен</w:t>
      </w:r>
      <w:r>
        <w:rPr>
          <w:rFonts w:ascii="Times New Roman" w:hAnsi="Times New Roman" w:cs="Times New Roman"/>
          <w:sz w:val="24"/>
          <w:szCs w:val="24"/>
        </w:rPr>
        <w:t>ят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>. Из-за далекого горизонта н..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приближались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ни..</w:t>
      </w:r>
      <w:proofErr w:type="gramStart"/>
      <w:r w:rsidRPr="00DD71CD">
        <w:rPr>
          <w:rFonts w:ascii="Times New Roman" w:hAnsi="Times New Roman" w:cs="Times New Roman"/>
          <w:sz w:val="24"/>
          <w:szCs w:val="24"/>
        </w:rPr>
        <w:t>кие</w:t>
      </w:r>
      <w:proofErr w:type="spellEnd"/>
      <w:proofErr w:type="gramEnd"/>
      <w:r w:rsidRPr="00DD71CD">
        <w:rPr>
          <w:rFonts w:ascii="Times New Roman" w:hAnsi="Times New Roman" w:cs="Times New Roman"/>
          <w:sz w:val="24"/>
          <w:szCs w:val="24"/>
        </w:rPr>
        <w:t xml:space="preserve"> обл</w:t>
      </w:r>
      <w:r>
        <w:rPr>
          <w:rFonts w:ascii="Times New Roman" w:hAnsi="Times New Roman" w:cs="Times New Roman"/>
          <w:sz w:val="24"/>
          <w:szCs w:val="24"/>
        </w:rPr>
        <w:t>ака. Солнце выглянуло из-за ту</w:t>
      </w:r>
      <w:proofErr w:type="gramStart"/>
      <w:r>
        <w:rPr>
          <w:rFonts w:ascii="Times New Roman" w:hAnsi="Times New Roman" w:cs="Times New Roman"/>
          <w:sz w:val="24"/>
          <w:szCs w:val="24"/>
        </w:rPr>
        <w:t>ч(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мелькнуло в голубом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пр..</w:t>
      </w:r>
      <w:r w:rsidRPr="00DD71CD">
        <w:rPr>
          <w:rFonts w:ascii="Times New Roman" w:hAnsi="Times New Roman" w:cs="Times New Roman"/>
          <w:sz w:val="24"/>
          <w:szCs w:val="24"/>
        </w:rPr>
        <w:t>свете</w:t>
      </w:r>
      <w:proofErr w:type="spellEnd"/>
      <w:r w:rsidRPr="00DD71C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исчезло. Потемнело. Налетел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D71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ветер. Он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зашумел тростником</w:t>
      </w:r>
      <w:r w:rsidRPr="00DD71CD">
        <w:rPr>
          <w:rFonts w:ascii="Times New Roman" w:hAnsi="Times New Roman" w:cs="Times New Roman"/>
          <w:sz w:val="24"/>
          <w:szCs w:val="24"/>
        </w:rPr>
        <w:t xml:space="preserve"> бросил</w:t>
      </w:r>
      <w:proofErr w:type="gramEnd"/>
      <w:r w:rsidRPr="00DD7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D71C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D71CD">
        <w:rPr>
          <w:rFonts w:ascii="Times New Roman" w:hAnsi="Times New Roman" w:cs="Times New Roman"/>
          <w:sz w:val="24"/>
          <w:szCs w:val="24"/>
        </w:rPr>
        <w:t xml:space="preserve"> воду сухие листья и погнал их по реке. «Дождь пойдёт», - проговорила Нина.</w:t>
      </w:r>
    </w:p>
    <w:p w:rsidR="00BA2B28" w:rsidRPr="00DD71CD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DD7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Ветер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нал..тает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новой силой, морщит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..ь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реки</w:t>
      </w:r>
      <w:proofErr w:type="gramEnd"/>
      <w:r w:rsidRPr="00DD71CD">
        <w:rPr>
          <w:rFonts w:ascii="Times New Roman" w:hAnsi="Times New Roman" w:cs="Times New Roman"/>
          <w:sz w:val="24"/>
          <w:szCs w:val="24"/>
        </w:rPr>
        <w:t xml:space="preserve"> а потом стихает. Зашуршал камы</w:t>
      </w:r>
      <w:proofErr w:type="gramStart"/>
      <w:r w:rsidRPr="00DD71C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), и на воде появились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первых капель. Река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D71CD">
        <w:rPr>
          <w:rFonts w:ascii="Times New Roman" w:hAnsi="Times New Roman" w:cs="Times New Roman"/>
          <w:sz w:val="24"/>
          <w:szCs w:val="24"/>
        </w:rPr>
        <w:t>крылась</w:t>
      </w:r>
      <w:proofErr w:type="spellEnd"/>
      <w:r w:rsidRPr="00DD71CD">
        <w:rPr>
          <w:rFonts w:ascii="Times New Roman" w:hAnsi="Times New Roman" w:cs="Times New Roman"/>
          <w:sz w:val="24"/>
          <w:szCs w:val="24"/>
        </w:rPr>
        <w:t xml:space="preserve"> пузырьками, когда</w:t>
      </w:r>
      <w:r>
        <w:rPr>
          <w:rFonts w:ascii="Times New Roman" w:hAnsi="Times New Roman" w:cs="Times New Roman"/>
          <w:sz w:val="24"/>
          <w:szCs w:val="24"/>
        </w:rPr>
        <w:t xml:space="preserve"> сплошной полосой хлестнул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D71CD">
        <w:rPr>
          <w:rFonts w:ascii="Times New Roman" w:hAnsi="Times New Roman" w:cs="Times New Roman"/>
          <w:sz w:val="24"/>
          <w:szCs w:val="24"/>
        </w:rPr>
        <w:t>вной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дождь. Валерка громко закричал</w:t>
      </w:r>
      <w:r w:rsidRPr="00DD71CD">
        <w:rPr>
          <w:rFonts w:ascii="Times New Roman" w:hAnsi="Times New Roman" w:cs="Times New Roman"/>
          <w:sz w:val="24"/>
          <w:szCs w:val="24"/>
        </w:rPr>
        <w:t xml:space="preserve"> «Бежим, ребята!»</w:t>
      </w:r>
    </w:p>
    <w:p w:rsidR="00BA2B28" w:rsidRPr="00DD71CD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DD71CD">
        <w:rPr>
          <w:rFonts w:ascii="Times New Roman" w:hAnsi="Times New Roman" w:cs="Times New Roman"/>
          <w:sz w:val="24"/>
          <w:szCs w:val="24"/>
        </w:rPr>
        <w:t xml:space="preserve">    Но вот в</w:t>
      </w:r>
      <w:r>
        <w:rPr>
          <w:rFonts w:ascii="Times New Roman" w:hAnsi="Times New Roman" w:cs="Times New Roman"/>
          <w:sz w:val="24"/>
          <w:szCs w:val="24"/>
        </w:rPr>
        <w:t xml:space="preserve">етер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появилось со..</w:t>
      </w:r>
      <w:proofErr w:type="spellStart"/>
      <w:r>
        <w:rPr>
          <w:rFonts w:ascii="Times New Roman" w:hAnsi="Times New Roman" w:cs="Times New Roman"/>
          <w:sz w:val="24"/>
          <w:szCs w:val="24"/>
        </w:rPr>
        <w:t>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D71CD">
        <w:rPr>
          <w:rFonts w:ascii="Times New Roman" w:hAnsi="Times New Roman" w:cs="Times New Roman"/>
          <w:sz w:val="24"/>
          <w:szCs w:val="24"/>
        </w:rPr>
        <w:t>кие</w:t>
      </w:r>
      <w:proofErr w:type="spellEnd"/>
      <w:r w:rsidRPr="00DD71CD">
        <w:rPr>
          <w:rFonts w:ascii="Times New Roman" w:hAnsi="Times New Roman" w:cs="Times New Roman"/>
          <w:sz w:val="24"/>
          <w:szCs w:val="24"/>
        </w:rPr>
        <w:t xml:space="preserve"> капли дождя падали на землю. Они повисали в траве, </w:t>
      </w:r>
      <w:proofErr w:type="gramStart"/>
      <w:r w:rsidRPr="00DD71C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71C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) каждой капле отражалось со..</w:t>
      </w:r>
      <w:proofErr w:type="spellStart"/>
      <w:r w:rsidRPr="00DD71CD">
        <w:rPr>
          <w:rFonts w:ascii="Times New Roman" w:hAnsi="Times New Roman" w:cs="Times New Roman"/>
          <w:sz w:val="24"/>
          <w:szCs w:val="24"/>
        </w:rPr>
        <w:t>нце</w:t>
      </w:r>
      <w:proofErr w:type="spellEnd"/>
      <w:r w:rsidRPr="00DD71CD">
        <w:rPr>
          <w:rFonts w:ascii="Times New Roman" w:hAnsi="Times New Roman" w:cs="Times New Roman"/>
          <w:sz w:val="24"/>
          <w:szCs w:val="24"/>
        </w:rPr>
        <w:t>. (100 слов)</w:t>
      </w:r>
    </w:p>
    <w:p w:rsidR="00BA2B28" w:rsidRPr="00DD71CD" w:rsidRDefault="00BA2B28" w:rsidP="00BA2B2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D71CD">
        <w:rPr>
          <w:color w:val="000000"/>
        </w:rPr>
        <w:t>(По В. Астафьеву)</w:t>
      </w:r>
    </w:p>
    <w:p w:rsidR="00BA2B28" w:rsidRPr="00DD71CD" w:rsidRDefault="00BA2B28" w:rsidP="00BA2B2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BA2B28" w:rsidRPr="00DD71CD" w:rsidRDefault="00BA2B28" w:rsidP="00BA2B2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D71CD">
        <w:rPr>
          <w:i/>
          <w:iCs/>
          <w:color w:val="000000"/>
        </w:rPr>
        <w:t>Грамматическое задание</w:t>
      </w:r>
    </w:p>
    <w:p w:rsidR="00BA2B28" w:rsidRDefault="00BA2B28" w:rsidP="00BA2B2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BA2B28" w:rsidRPr="00A745DA" w:rsidRDefault="00BA2B28" w:rsidP="00BA2B28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>1.Разобрать по членам предложение</w:t>
      </w:r>
      <w:r w:rsidRPr="00DD71CD">
        <w:rPr>
          <w:color w:val="000000"/>
        </w:rPr>
        <w:t>:</w:t>
      </w:r>
      <w:r w:rsidRPr="00A745DA">
        <w:t xml:space="preserve"> </w:t>
      </w:r>
      <w:r w:rsidRPr="00A745DA">
        <w:rPr>
          <w:i/>
        </w:rPr>
        <w:t>Налетел резкий ветер.</w:t>
      </w:r>
    </w:p>
    <w:p w:rsidR="00BA2B28" w:rsidRPr="00DD71CD" w:rsidRDefault="00BA2B28" w:rsidP="00BA2B2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</w:t>
      </w:r>
      <w:r w:rsidRPr="00DD71CD">
        <w:rPr>
          <w:color w:val="000000"/>
        </w:rPr>
        <w:t>.Найти одно сложное предложение, подчеркнуть в нём основу.</w:t>
      </w:r>
    </w:p>
    <w:p w:rsidR="00BA2B28" w:rsidRDefault="00BA2B28" w:rsidP="00BA2B28"/>
    <w:p w:rsidR="00BA2B28" w:rsidRDefault="00BA2B28" w:rsidP="00BA2B28">
      <w:pPr>
        <w:jc w:val="center"/>
      </w:pPr>
      <w:r w:rsidRPr="00276A68">
        <w:rPr>
          <w:rFonts w:ascii="Times New Roman" w:hAnsi="Times New Roman"/>
          <w:b/>
          <w:sz w:val="24"/>
          <w:szCs w:val="24"/>
        </w:rPr>
        <w:t xml:space="preserve">Контрольная работа №4  по теме «Фонетика. Орфоэпия. Графика» </w:t>
      </w:r>
      <w:r>
        <w:rPr>
          <w:rFonts w:ascii="Times New Roman" w:hAnsi="Times New Roman"/>
          <w:b/>
          <w:sz w:val="24"/>
          <w:szCs w:val="24"/>
        </w:rPr>
        <w:t>(тест)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Фонетика – это раздел науки о языке, который изучает: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звуки речи;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 правила произношения звуков и ударения в словах.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Графика – это раздел науки о языке, который изучает: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начертание букв и их виды;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звуки речи;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только твердые согласные звуки: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[ж], [ш], [ц];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[щ], [ж], [ц];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только звонкие согласные звуки: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[б], [м], [й], [г];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[</w:t>
      </w:r>
      <w:proofErr w:type="gramStart"/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], [л], [м], [й];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Выпишите слова, расставив в них ударения: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километр, алфавит, звонит, свекла, шофер, договор.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каком слове произносится звук [</w:t>
      </w:r>
      <w:proofErr w:type="gramStart"/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']?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расчет;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в) четверг.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Затранскрибируйте слово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ложка</w:t>
      </w: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74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745DA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Выполните фонетический разбор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рама</w:t>
      </w:r>
      <w:r w:rsidRPr="00A74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B28" w:rsidRPr="00A745DA" w:rsidRDefault="00BA2B28" w:rsidP="00BA2B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B28" w:rsidRDefault="00BA2B28" w:rsidP="00BA2B28"/>
    <w:p w:rsidR="00BA2B28" w:rsidRDefault="00BA2B28" w:rsidP="00BA2B28"/>
    <w:p w:rsidR="00BA2B28" w:rsidRDefault="00BA2B28" w:rsidP="00BA2B28">
      <w:pPr>
        <w:jc w:val="center"/>
      </w:pPr>
      <w:r w:rsidRPr="00E26E32">
        <w:rPr>
          <w:rFonts w:ascii="Times New Roman" w:hAnsi="Times New Roman"/>
          <w:b/>
          <w:color w:val="000000"/>
          <w:sz w:val="24"/>
          <w:szCs w:val="24"/>
        </w:rPr>
        <w:t>Контрольная работа № 5 по теме «Лексика. Культура речи»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(тест)</w:t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A1.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t> Какое слово является однозначным?</w:t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sz w:val="24"/>
          <w:szCs w:val="24"/>
          <w:lang w:eastAsia="ru-RU"/>
        </w:rPr>
        <w:t>1) звонок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  <w:t>2) полотно</w:t>
      </w:r>
    </w:p>
    <w:p w:rsidR="00BA2B28" w:rsidRDefault="00BA2B28" w:rsidP="00BA2B28">
      <w:pPr>
        <w:pStyle w:val="a4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proofErr w:type="gramEnd"/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t> Какое словосочетание содержит слово в переносном значении?</w:t>
      </w:r>
    </w:p>
    <w:p w:rsidR="00BA2B28" w:rsidRDefault="00BA2B28" w:rsidP="00BA2B28">
      <w:pPr>
        <w:pStyle w:val="a4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8291A">
        <w:rPr>
          <w:rFonts w:ascii="Times New Roman" w:hAnsi="Times New Roman" w:cs="Times New Roman"/>
          <w:sz w:val="24"/>
          <w:szCs w:val="24"/>
          <w:lang w:eastAsia="ru-RU"/>
        </w:rPr>
        <w:t>1) крепкая дружба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  <w:t>2) весеннее солнце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А3.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t> В каком предложении есть антонимы?</w:t>
      </w:r>
    </w:p>
    <w:p w:rsidR="00BA2B28" w:rsidRDefault="00BA2B28" w:rsidP="00BA2B28">
      <w:pPr>
        <w:pStyle w:val="a4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8291A">
        <w:rPr>
          <w:rFonts w:ascii="Times New Roman" w:hAnsi="Times New Roman" w:cs="Times New Roman"/>
          <w:sz w:val="24"/>
          <w:szCs w:val="24"/>
          <w:lang w:eastAsia="ru-RU"/>
        </w:rPr>
        <w:t>1) Вдали мелькал белый потрёпанный парус.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  <w:t>2) Горя бояться — счастья не видать.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proofErr w:type="gramEnd"/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t> В каком предложении есть синонимы?</w:t>
      </w:r>
    </w:p>
    <w:p w:rsidR="00BA2B28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2B28" w:rsidRDefault="00BA2B28" w:rsidP="00BA2B28">
      <w:pPr>
        <w:pStyle w:val="a4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8291A">
        <w:rPr>
          <w:rFonts w:ascii="Times New Roman" w:hAnsi="Times New Roman" w:cs="Times New Roman"/>
          <w:sz w:val="24"/>
          <w:szCs w:val="24"/>
          <w:lang w:eastAsia="ru-RU"/>
        </w:rPr>
        <w:t>1) Он не говорил, а молчал.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  <w:t>2) Свет несколько раз затухал и под конец погас.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А5.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t> В каком предложении нет синонимов?</w:t>
      </w:r>
    </w:p>
    <w:p w:rsidR="00BA2B28" w:rsidRDefault="00BA2B28" w:rsidP="00BA2B28">
      <w:pPr>
        <w:pStyle w:val="a4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8291A">
        <w:rPr>
          <w:rFonts w:ascii="Times New Roman" w:hAnsi="Times New Roman" w:cs="Times New Roman"/>
          <w:sz w:val="24"/>
          <w:szCs w:val="24"/>
          <w:lang w:eastAsia="ru-RU"/>
        </w:rPr>
        <w:t>1) Гнездо орла помещается на самой большой, громадной сосне.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  <w:t>2) Красные и жёлтые листья пестрели на деревьях.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</w:t>
      </w:r>
      <w:proofErr w:type="gramEnd"/>
      <w:r w:rsidRPr="0068291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t> В каком предложении нет антонимов?</w:t>
      </w:r>
    </w:p>
    <w:p w:rsidR="00BA2B28" w:rsidRPr="0068291A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68291A">
        <w:rPr>
          <w:rFonts w:ascii="Times New Roman" w:hAnsi="Times New Roman" w:cs="Times New Roman"/>
          <w:sz w:val="24"/>
          <w:szCs w:val="24"/>
          <w:lang w:eastAsia="ru-RU"/>
        </w:rPr>
        <w:t>1) Трус умирает сто раз, смелый живёт вечно.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  <w:t>2) Он любил своего наставника и восхищался его знаниями.</w:t>
      </w:r>
      <w:r w:rsidRPr="0068291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A2B28" w:rsidRDefault="00BA2B28" w:rsidP="00BA2B28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Контрольная работа №6 </w:t>
      </w:r>
      <w:r w:rsidRPr="00E26E32">
        <w:rPr>
          <w:rFonts w:ascii="Times New Roman" w:hAnsi="Times New Roman"/>
          <w:b/>
          <w:color w:val="000000"/>
          <w:sz w:val="24"/>
          <w:szCs w:val="24"/>
        </w:rPr>
        <w:t>по теме «</w:t>
      </w:r>
      <w:proofErr w:type="spellStart"/>
      <w:r w:rsidRPr="00E26E32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E26E32">
        <w:rPr>
          <w:rFonts w:ascii="Times New Roman" w:hAnsi="Times New Roman"/>
          <w:b/>
          <w:color w:val="000000"/>
          <w:sz w:val="24"/>
          <w:szCs w:val="24"/>
        </w:rPr>
        <w:t>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(тест)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1. Подчеркните слова, имеющие нулевое окончание. 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br/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 xml:space="preserve">Спелый, мышь, медведь,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облако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2. Выделите окончания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br/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 xml:space="preserve">Пишем,  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лыжня,   сани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.  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. В каком </w:t>
      </w:r>
      <w:proofErr w:type="gramStart"/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ряду</w:t>
      </w:r>
      <w:proofErr w:type="gramEnd"/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верно перечислены все морфемы, входящие в основу слова?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1) приставка, корень, окончание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2)  приставка, корень, суффикс, окончание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4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. Выделите </w:t>
      </w:r>
      <w:proofErr w:type="spellStart"/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корень</w:t>
      </w:r>
      <w:proofErr w:type="gramStart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.З</w:t>
      </w:r>
      <w:proofErr w:type="gramEnd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аплетать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 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желтоватый, налево.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3F9">
        <w:rPr>
          <w:rFonts w:ascii="Times New Roman" w:eastAsia="Times New Roman" w:hAnsi="Times New Roman" w:cs="Times New Roman"/>
          <w:b/>
          <w:i/>
          <w:color w:val="000000"/>
          <w:sz w:val="21"/>
          <w:szCs w:val="21"/>
          <w:lang w:eastAsia="ru-RU"/>
        </w:rPr>
        <w:t>5</w:t>
      </w:r>
      <w:r w:rsidRPr="009F23F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Выберите в каждой строчке лишнее слово, подчеркните его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br/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proofErr w:type="gramStart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Приморский</w:t>
      </w:r>
      <w:proofErr w:type="gramEnd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, уморить, море.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br/>
        <w:t>2. Росток, растение, растерять.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6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 Обозначьте приставки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gramStart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Сверхзвуковой</w:t>
      </w:r>
      <w:proofErr w:type="gramEnd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перезагрузка, пробираться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A2B2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7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 Выделите уменьшительно-ласкательные суффиксы. 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br/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Деревушка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сынок, пенёк.  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8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 Разберите по составу слова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r w:rsidRPr="00A0578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</w:p>
    <w:p w:rsidR="00BA2B28" w:rsidRPr="00A05788" w:rsidRDefault="00BA2B28" w:rsidP="00BA2B2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Учительская, присоединила, </w:t>
      </w:r>
      <w:proofErr w:type="gramStart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пришкольный</w:t>
      </w:r>
      <w:proofErr w:type="gramEnd"/>
      <w:r w:rsidRPr="00A057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A2B28" w:rsidRDefault="00BA2B28" w:rsidP="00BA2B28"/>
    <w:p w:rsidR="00BA2B28" w:rsidRDefault="00BA2B28" w:rsidP="00BA2B28"/>
    <w:p w:rsidR="00BA2B28" w:rsidRDefault="00BA2B28" w:rsidP="00BA2B28"/>
    <w:p w:rsidR="00BA2B28" w:rsidRDefault="00BA2B28" w:rsidP="00BA2B2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Контрольная работа №7.</w:t>
      </w:r>
      <w:r w:rsidRPr="00E26E3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Диктант </w:t>
      </w:r>
      <w:r w:rsidRPr="00E26E32">
        <w:rPr>
          <w:rFonts w:ascii="Times New Roman" w:hAnsi="Times New Roman"/>
          <w:b/>
          <w:color w:val="000000"/>
          <w:sz w:val="24"/>
          <w:szCs w:val="24"/>
        </w:rPr>
        <w:t>по теме «Имя суще</w:t>
      </w:r>
      <w:r w:rsidRPr="00E26E32">
        <w:rPr>
          <w:rFonts w:ascii="Times New Roman" w:hAnsi="Times New Roman"/>
          <w:b/>
          <w:color w:val="000000"/>
          <w:sz w:val="24"/>
          <w:szCs w:val="24"/>
        </w:rPr>
        <w:softHyphen/>
        <w:t>ствитель</w:t>
      </w:r>
      <w:r w:rsidRPr="00E26E32">
        <w:rPr>
          <w:rFonts w:ascii="Times New Roman" w:hAnsi="Times New Roman"/>
          <w:b/>
          <w:color w:val="000000"/>
          <w:sz w:val="24"/>
          <w:szCs w:val="24"/>
        </w:rPr>
        <w:softHyphen/>
        <w:t>ное»</w:t>
      </w:r>
    </w:p>
    <w:p w:rsidR="00BA2B28" w:rsidRDefault="00BA2B28" w:rsidP="00BA2B28">
      <w:r>
        <w:rPr>
          <w:rFonts w:ascii="Times New Roman" w:hAnsi="Times New Roman"/>
          <w:b/>
          <w:color w:val="000000"/>
          <w:sz w:val="24"/>
          <w:szCs w:val="24"/>
        </w:rPr>
        <w:t>Спишите текст, вставляя пропущенные буквы и знаки препинания.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После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пут..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>шествия</w:t>
      </w:r>
      <w:proofErr w:type="spellEnd"/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по 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релии мы с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мам..й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отправились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тдыхать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дедушке в среднюю п..</w:t>
      </w:r>
      <w:proofErr w:type="spellStart"/>
      <w:r w:rsidRPr="00A94CBF">
        <w:rPr>
          <w:rFonts w:ascii="Times New Roman" w:hAnsi="Times New Roman" w:cs="Times New Roman"/>
          <w:sz w:val="24"/>
          <w:szCs w:val="24"/>
          <w:lang w:eastAsia="ru-RU"/>
        </w:rPr>
        <w:t>лосу</w:t>
      </w:r>
      <w:proofErr w:type="spellEnd"/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России.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Мой дедушка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извес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ный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своей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округ.. 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лесник.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От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станци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.. мы шли по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просеке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потом свернули п..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тропинк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к речке и направ</w:t>
      </w:r>
      <w:r>
        <w:rPr>
          <w:rFonts w:ascii="Times New Roman" w:hAnsi="Times New Roman" w:cs="Times New Roman"/>
          <w:sz w:val="24"/>
          <w:szCs w:val="24"/>
          <w:lang w:eastAsia="ru-RU"/>
        </w:rPr>
        <w:t>ились к лесу. На опушке росла м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лина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Ее красные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яг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94CBF">
        <w:rPr>
          <w:rFonts w:ascii="Times New Roman" w:hAnsi="Times New Roman" w:cs="Times New Roman"/>
          <w:sz w:val="24"/>
          <w:szCs w:val="24"/>
          <w:lang w:eastAsia="ru-RU"/>
        </w:rPr>
        <w:t>ды</w:t>
      </w:r>
      <w:proofErr w:type="spellEnd"/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так и 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нят к себе.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Пьянееш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A94CBF">
        <w:rPr>
          <w:rFonts w:ascii="Times New Roman" w:hAnsi="Times New Roman" w:cs="Times New Roman"/>
          <w:sz w:val="24"/>
          <w:szCs w:val="24"/>
          <w:lang w:eastAsia="ru-RU"/>
        </w:rPr>
        <w:t>от их запаха!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Какая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тиш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..! На неб..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нет туч. Вот из-под куста вылезает еж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Прошуршал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трав..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и исчез.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Доходим до рощ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за ней на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полянк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тоит избушка дедушки. Нас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радос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A94CBF">
        <w:rPr>
          <w:rFonts w:ascii="Times New Roman" w:hAnsi="Times New Roman" w:cs="Times New Roman"/>
          <w:sz w:val="24"/>
          <w:szCs w:val="24"/>
          <w:lang w:eastAsia="ru-RU"/>
        </w:rPr>
        <w:t>но встречают дедушка и пес Дружок.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94CBF">
        <w:rPr>
          <w:rFonts w:ascii="Times New Roman" w:hAnsi="Times New Roman" w:cs="Times New Roman"/>
          <w:sz w:val="24"/>
          <w:szCs w:val="24"/>
          <w:lang w:eastAsia="ru-RU"/>
        </w:rPr>
        <w:t>(88 слов.)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94C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Грамматическое задание.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94CBF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eastAsia="ru-RU"/>
        </w:rPr>
        <w:t>Озаглавьте текст.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94CBF">
        <w:rPr>
          <w:rFonts w:ascii="Times New Roman" w:hAnsi="Times New Roman" w:cs="Times New Roman"/>
          <w:sz w:val="24"/>
          <w:szCs w:val="24"/>
          <w:lang w:eastAsia="ru-RU"/>
        </w:rPr>
        <w:t>2. Определите синтаксическую роль имен существительных в предложении: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94C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«Мой дедушка – известный в своем округе лесник»;</w:t>
      </w:r>
    </w:p>
    <w:p w:rsidR="00BA2B28" w:rsidRPr="00A94CBF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94CBF">
        <w:rPr>
          <w:rFonts w:ascii="Times New Roman" w:hAnsi="Times New Roman" w:cs="Times New Roman"/>
          <w:sz w:val="24"/>
          <w:szCs w:val="24"/>
          <w:lang w:eastAsia="ru-RU"/>
        </w:rPr>
        <w:t>3. Выпишите из те</w:t>
      </w:r>
      <w:r>
        <w:rPr>
          <w:rFonts w:ascii="Times New Roman" w:hAnsi="Times New Roman" w:cs="Times New Roman"/>
          <w:sz w:val="24"/>
          <w:szCs w:val="24"/>
          <w:lang w:eastAsia="ru-RU"/>
        </w:rPr>
        <w:t>кста 2-3 имени существительного.</w:t>
      </w:r>
    </w:p>
    <w:p w:rsidR="00BA2B28" w:rsidRDefault="00BA2B28" w:rsidP="00BA2B28"/>
    <w:p w:rsidR="00BA2B28" w:rsidRDefault="00BA2B28" w:rsidP="00BA2B28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</w:rPr>
        <w:t>Контрольная работа № 8</w:t>
      </w:r>
      <w:r w:rsidRPr="00C12F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 теме «Имя прилагательное» (тест)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A1.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t> В каком ряду во всех словах на месте пропуска пишется буква</w:t>
      </w:r>
      <w:proofErr w:type="gram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sz w:val="24"/>
          <w:szCs w:val="24"/>
          <w:lang w:eastAsia="ru-RU"/>
        </w:rPr>
        <w:t xml:space="preserve">1) в </w:t>
      </w:r>
      <w:proofErr w:type="spell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>син</w:t>
      </w:r>
      <w:proofErr w:type="spell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 xml:space="preserve">..м, в </w:t>
      </w:r>
      <w:proofErr w:type="spell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>зимн</w:t>
      </w:r>
      <w:proofErr w:type="spell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>..й ночи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>зимн</w:t>
      </w:r>
      <w:proofErr w:type="spell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 xml:space="preserve">..м днем, </w:t>
      </w:r>
      <w:proofErr w:type="spellStart"/>
      <w:proofErr w:type="gram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>глубок</w:t>
      </w:r>
      <w:proofErr w:type="gram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>..м</w:t>
      </w:r>
      <w:proofErr w:type="spell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 xml:space="preserve"> озером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proofErr w:type="gramEnd"/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t> Укажите слово с ошибкой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sz w:val="24"/>
          <w:szCs w:val="24"/>
          <w:lang w:eastAsia="ru-RU"/>
        </w:rPr>
        <w:t>1) могуч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>дремучь</w:t>
      </w:r>
      <w:proofErr w:type="spellEnd"/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А3.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t> Укажите краткое прилагательное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sz w:val="24"/>
          <w:szCs w:val="24"/>
          <w:lang w:eastAsia="ru-RU"/>
        </w:rPr>
        <w:t>1) ясный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br/>
        <w:t>2) ясен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proofErr w:type="gramEnd"/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t> Укажите неверное суждение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sz w:val="24"/>
          <w:szCs w:val="24"/>
          <w:lang w:eastAsia="ru-RU"/>
        </w:rPr>
        <w:t>1) имена прилагательные изменяются по числам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br/>
        <w:t>2) имя прилагательное в предложении не может быть сказуемым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А5.</w:t>
      </w:r>
      <w:r w:rsidRPr="006A0161">
        <w:rPr>
          <w:rFonts w:ascii="Times New Roman" w:hAnsi="Times New Roman" w:cs="Times New Roman"/>
          <w:sz w:val="24"/>
          <w:szCs w:val="24"/>
          <w:lang w:eastAsia="ru-RU"/>
        </w:rPr>
        <w:t> Укажите неверное суждение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A0161">
        <w:rPr>
          <w:rFonts w:ascii="Times New Roman" w:hAnsi="Times New Roman" w:cs="Times New Roman"/>
          <w:sz w:val="24"/>
          <w:szCs w:val="24"/>
          <w:lang w:eastAsia="ru-RU"/>
        </w:rPr>
        <w:t>В предложении</w:t>
      </w:r>
      <w:proofErr w:type="gramStart"/>
      <w:r w:rsidRPr="006A016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A01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</w:t>
      </w:r>
      <w:proofErr w:type="gramEnd"/>
      <w:r w:rsidRPr="006A01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ад моим окном свили гнездо проворные трясогузки.</w:t>
      </w:r>
    </w:p>
    <w:p w:rsidR="00BA2B28" w:rsidRPr="00015642" w:rsidRDefault="00BA2B28" w:rsidP="00BA2B28">
      <w:pPr>
        <w:pStyle w:val="a4"/>
        <w:rPr>
          <w:lang w:eastAsia="ru-RU"/>
        </w:rPr>
      </w:pPr>
      <w:r w:rsidRPr="006A0161">
        <w:rPr>
          <w:rFonts w:ascii="Times New Roman" w:hAnsi="Times New Roman" w:cs="Times New Roman"/>
          <w:sz w:val="24"/>
          <w:szCs w:val="24"/>
          <w:lang w:eastAsia="ru-RU"/>
        </w:rPr>
        <w:t>1) </w:t>
      </w:r>
      <w:proofErr w:type="gramStart"/>
      <w:r w:rsidRPr="006A01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проворные</w:t>
      </w:r>
      <w:proofErr w:type="gramEnd"/>
      <w:r w:rsidRPr="006A0161">
        <w:rPr>
          <w:rFonts w:ascii="Times New Roman" w:hAnsi="Times New Roman" w:cs="Times New Roman"/>
          <w:sz w:val="24"/>
          <w:szCs w:val="24"/>
          <w:lang w:eastAsia="ru-RU"/>
        </w:rPr>
        <w:t> — имя прилагательное</w:t>
      </w:r>
      <w:r w:rsidRPr="00015642">
        <w:rPr>
          <w:lang w:eastAsia="ru-RU"/>
        </w:rPr>
        <w:br/>
      </w:r>
      <w:r>
        <w:rPr>
          <w:lang w:eastAsia="ru-RU"/>
        </w:rPr>
        <w:t>2</w:t>
      </w:r>
      <w:r w:rsidRPr="00015642">
        <w:rPr>
          <w:lang w:eastAsia="ru-RU"/>
        </w:rPr>
        <w:t>) </w:t>
      </w:r>
      <w:r w:rsidRPr="00015642">
        <w:rPr>
          <w:i/>
          <w:iCs/>
          <w:bdr w:val="none" w:sz="0" w:space="0" w:color="auto" w:frame="1"/>
          <w:lang w:eastAsia="ru-RU"/>
        </w:rPr>
        <w:t>проворные</w:t>
      </w:r>
      <w:r w:rsidRPr="00015642">
        <w:rPr>
          <w:lang w:eastAsia="ru-RU"/>
        </w:rPr>
        <w:t> — стоит в форме винительного падежа</w:t>
      </w:r>
    </w:p>
    <w:p w:rsidR="00BA2B28" w:rsidRPr="00015642" w:rsidRDefault="00BA2B28" w:rsidP="00BA2B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6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0156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</w:t>
      </w:r>
      <w:proofErr w:type="gramEnd"/>
      <w:r w:rsidRPr="000156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вариант ответа, в котором на месте пропуска во всех словах пишется</w:t>
      </w:r>
      <w:proofErr w:type="gramStart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</w:p>
    <w:p w:rsidR="00BA2B28" w:rsidRPr="006A0161" w:rsidRDefault="00BA2B28" w:rsidP="00BA2B28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 </w:t>
      </w:r>
      <w:proofErr w:type="spellStart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колюч..м</w:t>
      </w:r>
      <w:proofErr w:type="spellEnd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кустарнике</w:t>
      </w: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Б. На </w:t>
      </w:r>
      <w:proofErr w:type="spellStart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</w:t>
      </w:r>
      <w:proofErr w:type="spellEnd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..м расстоянии</w:t>
      </w:r>
      <w:proofErr w:type="gramStart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1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рочитайте</w:t>
      </w:r>
      <w:r w:rsidRPr="006A0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текст и выполните задания B1-В2</w:t>
      </w:r>
      <w:r w:rsidRPr="00015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A2B28" w:rsidRPr="00015642" w:rsidRDefault="00BA2B28" w:rsidP="00BA2B28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(1)Ночь ясна. (2)Одна сторона реки лежит в тени. (3)При лунном свете тени чер</w:t>
      </w: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 (4)Серебристые кусты низко склонились над водою, точно хотели скрыть что-то около своих берегов. (5)Кругом стоит тишина (6)Только река слабо шумела на каменных перекатах.</w:t>
      </w:r>
    </w:p>
    <w:p w:rsidR="00BA2B28" w:rsidRPr="00015642" w:rsidRDefault="00BA2B28" w:rsidP="00BA2B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6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B1.</w:t>
      </w: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Выпишите из предложений 1-4 кратко</w:t>
      </w:r>
      <w:proofErr w:type="gramStart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прилагательное.</w:t>
      </w:r>
    </w:p>
    <w:p w:rsidR="00BA2B28" w:rsidRPr="00015642" w:rsidRDefault="00BA2B28" w:rsidP="00BA2B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proofErr w:type="gramEnd"/>
      <w:r w:rsidRPr="0001564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015642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падеж прилагательного из предложения 6.</w:t>
      </w:r>
    </w:p>
    <w:p w:rsidR="00BA2B28" w:rsidRPr="00015642" w:rsidRDefault="00BA2B28" w:rsidP="00BA2B28">
      <w:pPr>
        <w:rPr>
          <w:rFonts w:ascii="Times New Roman" w:hAnsi="Times New Roman" w:cs="Times New Roman"/>
          <w:sz w:val="24"/>
          <w:szCs w:val="24"/>
        </w:rPr>
      </w:pPr>
    </w:p>
    <w:p w:rsidR="00BA2B28" w:rsidRDefault="00BA2B28" w:rsidP="00BA2B2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12F81">
        <w:rPr>
          <w:rFonts w:ascii="Times New Roman" w:hAnsi="Times New Roman"/>
          <w:b/>
          <w:color w:val="000000"/>
          <w:sz w:val="24"/>
          <w:szCs w:val="24"/>
        </w:rPr>
        <w:t>Контрольная работа №9. Диктант по теме «Глагол»</w:t>
      </w:r>
    </w:p>
    <w:p w:rsidR="00BA2B28" w:rsidRPr="00DD71CD" w:rsidRDefault="00BA2B28" w:rsidP="00BA2B28">
      <w:pPr>
        <w:rPr>
          <w:rFonts w:ascii="Times New Roman" w:hAnsi="Times New Roman" w:cs="Times New Roman"/>
          <w:b/>
          <w:sz w:val="24"/>
          <w:szCs w:val="24"/>
        </w:rPr>
      </w:pPr>
      <w:r w:rsidRPr="00DD71CD">
        <w:rPr>
          <w:rFonts w:ascii="Times New Roman" w:hAnsi="Times New Roman" w:cs="Times New Roman"/>
          <w:b/>
          <w:sz w:val="24"/>
          <w:szCs w:val="24"/>
        </w:rPr>
        <w:t>Спишите текст, вставьте  пропущ</w:t>
      </w:r>
      <w:r>
        <w:rPr>
          <w:rFonts w:ascii="Times New Roman" w:hAnsi="Times New Roman" w:cs="Times New Roman"/>
          <w:b/>
          <w:sz w:val="24"/>
          <w:szCs w:val="24"/>
        </w:rPr>
        <w:t>енные буквы</w:t>
      </w:r>
      <w:r w:rsidRPr="00DD71CD">
        <w:rPr>
          <w:rFonts w:ascii="Times New Roman" w:hAnsi="Times New Roman" w:cs="Times New Roman"/>
          <w:b/>
          <w:sz w:val="24"/>
          <w:szCs w:val="24"/>
        </w:rPr>
        <w:t xml:space="preserve"> и знаки препинания, раскройте  скобки.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В 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пр..красный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идёш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6A0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A016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знаком..й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тропинке и вдруг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останови</w:t>
      </w:r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?)</w:t>
      </w:r>
      <w:proofErr w:type="spellStart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лицо дохнул </w:t>
      </w:r>
      <w:proofErr w:type="gramStart"/>
      <w:r>
        <w:rPr>
          <w:rFonts w:ascii="Times New Roman" w:hAnsi="Times New Roman" w:cs="Times New Roman"/>
          <w:sz w:val="24"/>
          <w:szCs w:val="24"/>
        </w:rPr>
        <w:t>тёплым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аромат..м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шелест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шор..</w:t>
      </w:r>
      <w:r w:rsidRPr="006A016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>.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Хорошенько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осмотриш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A0161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Возле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тр..</w:t>
      </w:r>
      <w:r w:rsidRPr="006A0161">
        <w:rPr>
          <w:rFonts w:ascii="Times New Roman" w:hAnsi="Times New Roman" w:cs="Times New Roman"/>
          <w:sz w:val="24"/>
          <w:szCs w:val="24"/>
        </w:rPr>
        <w:t>пинки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 xml:space="preserve"> растёт и ароматн</w:t>
      </w:r>
      <w:r>
        <w:rPr>
          <w:rFonts w:ascii="Times New Roman" w:hAnsi="Times New Roman" w:cs="Times New Roman"/>
          <w:sz w:val="24"/>
          <w:szCs w:val="24"/>
        </w:rPr>
        <w:t xml:space="preserve">о пахнет мёдом высокая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медуница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дальше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разрослис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6A0161">
        <w:rPr>
          <w:rFonts w:ascii="Times New Roman" w:hAnsi="Times New Roman" w:cs="Times New Roman"/>
          <w:sz w:val="24"/>
          <w:szCs w:val="24"/>
        </w:rPr>
        <w:t xml:space="preserve"> чудесные цветы.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A0161">
        <w:rPr>
          <w:rFonts w:ascii="Times New Roman" w:hAnsi="Times New Roman" w:cs="Times New Roman"/>
          <w:sz w:val="24"/>
          <w:szCs w:val="24"/>
        </w:rPr>
        <w:t>ям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цветов ползают и пчёлы, и жучки и божьи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>. Вот переливаю</w:t>
      </w:r>
      <w:proofErr w:type="gramStart"/>
      <w:r w:rsidRPr="006A01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?)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 xml:space="preserve"> толстые шмели, 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A016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A0161">
        <w:rPr>
          <w:rFonts w:ascii="Times New Roman" w:hAnsi="Times New Roman" w:cs="Times New Roman"/>
          <w:sz w:val="24"/>
          <w:szCs w:val="24"/>
        </w:rPr>
        <w:t xml:space="preserve"> душистых соцветия</w:t>
      </w:r>
      <w:r>
        <w:rPr>
          <w:rFonts w:ascii="Times New Roman" w:hAnsi="Times New Roman" w:cs="Times New Roman"/>
          <w:sz w:val="24"/>
          <w:szCs w:val="24"/>
        </w:rPr>
        <w:t>х блистают и замирают золотые ж..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 xml:space="preserve">. Порхают и </w:t>
      </w:r>
      <w:proofErr w:type="gramStart"/>
      <w:r w:rsidRPr="006A0161">
        <w:rPr>
          <w:rFonts w:ascii="Times New Roman" w:hAnsi="Times New Roman" w:cs="Times New Roman"/>
          <w:sz w:val="24"/>
          <w:szCs w:val="24"/>
        </w:rPr>
        <w:t>садят</w:t>
      </w:r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6A0161">
        <w:rPr>
          <w:rFonts w:ascii="Times New Roman" w:hAnsi="Times New Roman" w:cs="Times New Roman"/>
          <w:sz w:val="24"/>
          <w:szCs w:val="24"/>
        </w:rPr>
        <w:t xml:space="preserve"> на ле</w:t>
      </w:r>
      <w:r>
        <w:rPr>
          <w:rFonts w:ascii="Times New Roman" w:hAnsi="Times New Roman" w:cs="Times New Roman"/>
          <w:sz w:val="24"/>
          <w:szCs w:val="24"/>
        </w:rPr>
        <w:t>песточки бабочки, блестят на со..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нце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 xml:space="preserve"> их крылышки. В траве поют цикады.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 xml:space="preserve">   В лесу хорош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 ландыш(?) ночная фиалка.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т л..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смолою, грибами и з..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мляникой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>.</w:t>
      </w:r>
    </w:p>
    <w:p w:rsidR="00BA2B28" w:rsidRPr="006A0161" w:rsidRDefault="00BA2B28" w:rsidP="00BA2B28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Нельзя не любит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r w:rsidRPr="006A01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6A0161">
        <w:rPr>
          <w:rFonts w:ascii="Times New Roman" w:hAnsi="Times New Roman" w:cs="Times New Roman"/>
          <w:sz w:val="24"/>
          <w:szCs w:val="24"/>
        </w:rPr>
        <w:t>лес. Лес —</w:t>
      </w:r>
      <w:r>
        <w:rPr>
          <w:rFonts w:ascii="Times New Roman" w:hAnsi="Times New Roman" w:cs="Times New Roman"/>
          <w:sz w:val="24"/>
          <w:szCs w:val="24"/>
        </w:rPr>
        <w:t xml:space="preserve"> любимое место отдыха! Не губит..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нас..</w:t>
      </w:r>
      <w:proofErr w:type="spellStart"/>
      <w:r w:rsidRPr="006A0161">
        <w:rPr>
          <w:rFonts w:ascii="Times New Roman" w:hAnsi="Times New Roman" w:cs="Times New Roman"/>
          <w:sz w:val="24"/>
          <w:szCs w:val="24"/>
        </w:rPr>
        <w:t>ждения</w:t>
      </w:r>
      <w:proofErr w:type="spellEnd"/>
      <w:r w:rsidRPr="006A0161">
        <w:rPr>
          <w:rFonts w:ascii="Times New Roman" w:hAnsi="Times New Roman" w:cs="Times New Roman"/>
          <w:sz w:val="24"/>
          <w:szCs w:val="24"/>
        </w:rPr>
        <w:t>!</w:t>
      </w:r>
    </w:p>
    <w:p w:rsidR="00BA2B28" w:rsidRPr="006A0161" w:rsidRDefault="00BA2B28" w:rsidP="00BA2B28">
      <w:pPr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>(По И. Соколову-Микитову, 103 слова)</w:t>
      </w:r>
    </w:p>
    <w:p w:rsidR="00BA2B28" w:rsidRPr="006A0161" w:rsidRDefault="00BA2B28" w:rsidP="00BA2B28">
      <w:pPr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i/>
          <w:iCs/>
          <w:sz w:val="24"/>
          <w:szCs w:val="24"/>
        </w:rPr>
        <w:t>Задание</w:t>
      </w:r>
    </w:p>
    <w:p w:rsidR="00BA2B28" w:rsidRPr="006A0161" w:rsidRDefault="00BA2B28" w:rsidP="00BA2B28">
      <w:pPr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Найдите грамматическую основу </w:t>
      </w:r>
      <w:r w:rsidRPr="006A0161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BA2B28" w:rsidRPr="006A0161" w:rsidRDefault="00BA2B28" w:rsidP="00BA2B28">
      <w:pPr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i/>
          <w:iCs/>
          <w:sz w:val="24"/>
          <w:szCs w:val="24"/>
        </w:rPr>
        <w:t>Порхают и садятся на лепесточки бабочки, блестят на солнце их крылышки</w:t>
      </w:r>
      <w:r w:rsidRPr="006A0161">
        <w:rPr>
          <w:rFonts w:ascii="Times New Roman" w:hAnsi="Times New Roman" w:cs="Times New Roman"/>
          <w:sz w:val="24"/>
          <w:szCs w:val="24"/>
        </w:rPr>
        <w:t>.</w:t>
      </w:r>
    </w:p>
    <w:p w:rsidR="00BA2B28" w:rsidRPr="006A0161" w:rsidRDefault="00BA2B28" w:rsidP="00BA2B28">
      <w:pPr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>2. Выпишите из текста 2-3 глагола:</w:t>
      </w:r>
    </w:p>
    <w:p w:rsidR="00BA2B28" w:rsidRPr="006A0161" w:rsidRDefault="00BA2B28" w:rsidP="00BA2B28">
      <w:pPr>
        <w:rPr>
          <w:rFonts w:ascii="Times New Roman" w:hAnsi="Times New Roman" w:cs="Times New Roman"/>
          <w:sz w:val="24"/>
          <w:szCs w:val="24"/>
        </w:rPr>
      </w:pPr>
      <w:r w:rsidRPr="006A016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6A0161">
        <w:rPr>
          <w:rFonts w:ascii="Times New Roman" w:hAnsi="Times New Roman" w:cs="Times New Roman"/>
          <w:sz w:val="24"/>
          <w:szCs w:val="24"/>
        </w:rPr>
        <w:t>Произведите морф</w:t>
      </w:r>
      <w:r>
        <w:rPr>
          <w:rFonts w:ascii="Times New Roman" w:hAnsi="Times New Roman" w:cs="Times New Roman"/>
          <w:sz w:val="24"/>
          <w:szCs w:val="24"/>
        </w:rPr>
        <w:t xml:space="preserve">емный разбор глагола </w:t>
      </w:r>
      <w:r w:rsidRPr="005D5A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0161">
        <w:rPr>
          <w:rFonts w:ascii="Times New Roman" w:hAnsi="Times New Roman" w:cs="Times New Roman"/>
          <w:i/>
          <w:iCs/>
          <w:sz w:val="24"/>
          <w:szCs w:val="24"/>
        </w:rPr>
        <w:t>остановишься</w:t>
      </w:r>
      <w:proofErr w:type="gramEnd"/>
      <w:r w:rsidRPr="006A0161">
        <w:rPr>
          <w:rFonts w:ascii="Times New Roman" w:hAnsi="Times New Roman" w:cs="Times New Roman"/>
          <w:sz w:val="24"/>
          <w:szCs w:val="24"/>
        </w:rPr>
        <w:t>.</w:t>
      </w:r>
    </w:p>
    <w:p w:rsidR="00BA2B28" w:rsidRDefault="00BA2B28" w:rsidP="00BA2B28">
      <w:pPr>
        <w:jc w:val="center"/>
      </w:pPr>
      <w:r w:rsidRPr="00D46FAF">
        <w:rPr>
          <w:rFonts w:ascii="Times New Roman" w:hAnsi="Times New Roman"/>
          <w:b/>
          <w:color w:val="000000"/>
          <w:sz w:val="24"/>
          <w:szCs w:val="24"/>
        </w:rPr>
        <w:t>Итоговый контрольный диктант</w:t>
      </w:r>
    </w:p>
    <w:p w:rsidR="00BA2B28" w:rsidRPr="00DD71CD" w:rsidRDefault="00BA2B28" w:rsidP="00BA2B28">
      <w:pPr>
        <w:rPr>
          <w:rFonts w:ascii="Times New Roman" w:hAnsi="Times New Roman" w:cs="Times New Roman"/>
          <w:b/>
          <w:sz w:val="24"/>
          <w:szCs w:val="24"/>
        </w:rPr>
      </w:pPr>
      <w:r w:rsidRPr="00DD71CD">
        <w:rPr>
          <w:rFonts w:ascii="Times New Roman" w:hAnsi="Times New Roman" w:cs="Times New Roman"/>
          <w:b/>
          <w:sz w:val="24"/>
          <w:szCs w:val="24"/>
        </w:rPr>
        <w:t>Спишите текст, вставьте  пропущ</w:t>
      </w:r>
      <w:r>
        <w:rPr>
          <w:rFonts w:ascii="Times New Roman" w:hAnsi="Times New Roman" w:cs="Times New Roman"/>
          <w:b/>
          <w:sz w:val="24"/>
          <w:szCs w:val="24"/>
        </w:rPr>
        <w:t>енные буквы</w:t>
      </w:r>
      <w:r w:rsidRPr="00DD71CD">
        <w:rPr>
          <w:rFonts w:ascii="Times New Roman" w:hAnsi="Times New Roman" w:cs="Times New Roman"/>
          <w:b/>
          <w:sz w:val="24"/>
          <w:szCs w:val="24"/>
        </w:rPr>
        <w:t xml:space="preserve"> и знаки препинания, раскройте  скобки.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На неб..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разгорае</w:t>
      </w:r>
      <w:proofErr w:type="gram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</w:t>
      </w:r>
      <w:proofErr w:type="spell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заря. Я пробираюсь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..кой через густую рож... Тяжелые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колос..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касаются лица и будто собираю</w:t>
      </w:r>
      <w:proofErr w:type="gram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</w:t>
      </w:r>
      <w:proofErr w:type="spell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удержать меня.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придорожных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заросл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выпорхнула перепелка и скрылась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ржи.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Лучи со..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далекие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п..ля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прибрежные кусты возле </w:t>
      </w:r>
      <w:proofErr w:type="spell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proofErr w:type="gram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Вода ярко блестит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сверка..</w:t>
      </w:r>
      <w:proofErr w:type="gram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proofErr w:type="gram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Вот и лес. Я предполагал собрат(?)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здесь много ягод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отыскать грибы.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предположен..я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опр..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Ягоды буквально устилали 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поляны.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Присядеш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видишь, как прячу</w:t>
      </w:r>
      <w:proofErr w:type="gram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траве голо..</w:t>
      </w:r>
      <w:proofErr w:type="spellStart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proofErr w:type="spell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спелой земляники.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 трудом дот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щил</w:t>
      </w:r>
      <w:proofErr w:type="spell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до дома полную </w:t>
      </w:r>
      <w:r w:rsidRPr="005D5A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корзину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пресладких ягод.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 мое лицо и рук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загорели. После такой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хорошо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выкупа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прилеч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(?)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свежем </w:t>
      </w:r>
      <w:r w:rsidRPr="005D5A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сене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(100 слов) (По И.С. Тургеневу)</w:t>
      </w:r>
    </w:p>
    <w:p w:rsidR="00BA2B28" w:rsidRPr="005D5A2B" w:rsidRDefault="00BA2B28" w:rsidP="00BA2B2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5D5A2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Грамматическое задание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A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Озаглавьте текст.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Укажите морфемы в словах:</w:t>
      </w:r>
    </w:p>
    <w:p w:rsidR="00BA2B28" w:rsidRPr="005D5A2B" w:rsidRDefault="00BA2B28" w:rsidP="00BA2B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A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устилали</w:t>
      </w:r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gramStart"/>
      <w:r w:rsidRPr="005D5A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придорожных</w:t>
      </w:r>
      <w:proofErr w:type="gramEnd"/>
      <w:r w:rsidRPr="005D5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D5A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головки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B33335" w:rsidRPr="00BA2B28" w:rsidRDefault="00BA2B28" w:rsidP="005F656E">
      <w:pPr>
        <w:shd w:val="clear" w:color="auto" w:fill="FFFFFF"/>
        <w:spacing w:after="0" w:line="294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3.Выпишите три глагола и три существительных.</w:t>
      </w:r>
      <w:bookmarkStart w:id="0" w:name="_GoBack"/>
      <w:bookmarkEnd w:id="0"/>
    </w:p>
    <w:sectPr w:rsidR="00B33335" w:rsidRPr="00BA2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22D6A"/>
    <w:multiLevelType w:val="multilevel"/>
    <w:tmpl w:val="B2749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C9"/>
    <w:rsid w:val="001642C9"/>
    <w:rsid w:val="005F656E"/>
    <w:rsid w:val="00B33335"/>
    <w:rsid w:val="00BA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A2B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A2B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moigan6</cp:lastModifiedBy>
  <cp:revision>2</cp:revision>
  <dcterms:created xsi:type="dcterms:W3CDTF">2021-03-15T12:22:00Z</dcterms:created>
  <dcterms:modified xsi:type="dcterms:W3CDTF">2021-03-15T12:22:00Z</dcterms:modified>
</cp:coreProperties>
</file>