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E4" w:rsidRPr="00010ABE" w:rsidRDefault="004C7AA6" w:rsidP="002B57F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истории</w:t>
      </w:r>
      <w:r w:rsidR="000457E4" w:rsidRPr="001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Отечества</w:t>
      </w:r>
      <w:r w:rsidR="000457E4" w:rsidRPr="001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для 7 класса, </w:t>
      </w:r>
      <w:proofErr w:type="gramStart"/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специальной (коррекционной</w:t>
      </w:r>
      <w:r w:rsidR="000457E4" w:rsidRPr="001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программе 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VIII</w:t>
      </w:r>
      <w:r w:rsidR="00010ABE" w:rsidRP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вида</w:t>
      </w:r>
    </w:p>
    <w:p w:rsidR="000457E4" w:rsidRPr="008D0206" w:rsidRDefault="000457E4" w:rsidP="002B57F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57E4" w:rsidRPr="001D3F04" w:rsidRDefault="000457E4" w:rsidP="000457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История- это наука</w:t>
      </w:r>
      <w:bookmarkStart w:id="0" w:name="_GoBack"/>
      <w:bookmarkEnd w:id="0"/>
    </w:p>
    <w:p w:rsidR="000457E4" w:rsidRPr="00DF709B" w:rsidRDefault="000457E4" w:rsidP="000457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) О настоящем нашей Родины.</w:t>
      </w:r>
    </w:p>
    <w:p w:rsidR="000457E4" w:rsidRDefault="000457E4" w:rsidP="000457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)  О прошлом нашей Родины.</w:t>
      </w:r>
    </w:p>
    <w:p w:rsidR="000457E4" w:rsidRPr="00DF709B" w:rsidRDefault="000457E4" w:rsidP="000457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7E4" w:rsidRPr="001D3F0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F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 Как переводится слово «утопия»: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лучшее место      б) новое место      в) земля будущего     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место, которого нет</w:t>
      </w: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</w:p>
    <w:p w:rsidR="000457E4" w:rsidRPr="001D3F0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</w:rPr>
      </w:pPr>
      <w:r w:rsidRPr="001D3F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 Эту пьесу написал Шекспир: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«Ромео и Джульетта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      б) «Фауст»        в) «Дон Кихот»       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г) «Собака на сене»</w:t>
      </w: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</w:p>
    <w:p w:rsidR="000457E4" w:rsidRPr="001D3F0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</w:rPr>
      </w:pPr>
      <w:r w:rsidRPr="001D3F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4) Кто открыл закон всемирного тяготения: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а) Ньютон       б) Кеплер       в) Бруно       г) Галилей</w:t>
      </w: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</w:p>
    <w:p w:rsidR="000457E4" w:rsidRPr="003F78F1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</w:rPr>
      </w:pPr>
      <w:r w:rsidRPr="003F7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5) Он был сожжён на костре инквизиции: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Джордано 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Бруно       б) Галилей       в) Коперник       г) Ньютон</w:t>
      </w: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</w:p>
    <w:p w:rsidR="000457E4" w:rsidRPr="003F78F1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</w:rPr>
      </w:pPr>
      <w:r w:rsidRPr="003F7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6) Основателем ордена иезуитов был: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а) Игнатий Лойола        б) Доминик Гусма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     в) Святой Франциск 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г) Бенедикт XIII</w:t>
      </w: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</w:p>
    <w:p w:rsidR="000457E4" w:rsidRPr="003F78F1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</w:rPr>
      </w:pPr>
      <w:r w:rsidRPr="003F7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7) Кто открыл Новый свет сам того не зная: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а) Васко да Гама       б) Христофор Колумб       в) Америго Веспуччи      г) Франсиско Писсаро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7E4" w:rsidRPr="003F78F1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7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8) Основоположником Реформации в Европе стал: 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Томас Мюнцер; б) Мартин Лютер; в)  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Игнатий Лойола        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1D3F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Джордано </w:t>
      </w: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Бруно     </w:t>
      </w:r>
    </w:p>
    <w:p w:rsidR="000457E4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7E4" w:rsidRPr="00DF709B" w:rsidRDefault="000457E4" w:rsidP="000457E4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</w:rPr>
      </w:pPr>
      <w:r w:rsidRPr="00DF709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457E4" w:rsidRPr="003F78F1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F78F1">
        <w:rPr>
          <w:rFonts w:ascii="Times New Roman" w:hAnsi="Times New Roman" w:cs="Times New Roman"/>
          <w:b/>
        </w:rPr>
        <w:t>В</w:t>
      </w:r>
      <w:proofErr w:type="gramStart"/>
      <w:r w:rsidRPr="003F78F1">
        <w:rPr>
          <w:rFonts w:ascii="Times New Roman" w:hAnsi="Times New Roman" w:cs="Times New Roman"/>
          <w:b/>
        </w:rPr>
        <w:t>1</w:t>
      </w:r>
      <w:proofErr w:type="gramEnd"/>
      <w:r w:rsidRPr="003F78F1">
        <w:rPr>
          <w:rFonts w:ascii="Times New Roman" w:hAnsi="Times New Roman" w:cs="Times New Roman"/>
          <w:b/>
        </w:rPr>
        <w:t xml:space="preserve">.  назвать одну из картин:  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Леонардо да Винчи--------------------------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Рафаэля Санти -------------------------------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Pr="003F78F1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F78F1">
        <w:rPr>
          <w:rFonts w:ascii="Times New Roman" w:hAnsi="Times New Roman" w:cs="Times New Roman"/>
          <w:b/>
        </w:rPr>
        <w:t>В</w:t>
      </w:r>
      <w:proofErr w:type="gramStart"/>
      <w:r w:rsidRPr="003F78F1">
        <w:rPr>
          <w:rFonts w:ascii="Times New Roman" w:hAnsi="Times New Roman" w:cs="Times New Roman"/>
          <w:b/>
        </w:rPr>
        <w:t>2</w:t>
      </w:r>
      <w:proofErr w:type="gramEnd"/>
      <w:r w:rsidRPr="003F78F1">
        <w:rPr>
          <w:rFonts w:ascii="Times New Roman" w:hAnsi="Times New Roman" w:cs="Times New Roman"/>
          <w:b/>
        </w:rPr>
        <w:t>.  Установить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73"/>
        <w:gridCol w:w="3574"/>
      </w:tblGrid>
      <w:tr w:rsidR="000457E4" w:rsidTr="00F31FCE">
        <w:tc>
          <w:tcPr>
            <w:tcW w:w="3573" w:type="dxa"/>
          </w:tcPr>
          <w:p w:rsidR="000457E4" w:rsidRPr="003F78F1" w:rsidRDefault="000457E4" w:rsidP="00F31F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F78F1">
              <w:rPr>
                <w:rFonts w:ascii="Times New Roman" w:hAnsi="Times New Roman" w:cs="Times New Roman"/>
                <w:b/>
              </w:rPr>
              <w:t>Деятель науки</w:t>
            </w:r>
            <w:r w:rsidRPr="003F78F1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3F78F1">
              <w:rPr>
                <w:rFonts w:ascii="Times New Roman" w:hAnsi="Times New Roman" w:cs="Times New Roman"/>
                <w:b/>
              </w:rPr>
              <w:t>культуры</w:t>
            </w:r>
          </w:p>
        </w:tc>
        <w:tc>
          <w:tcPr>
            <w:tcW w:w="3574" w:type="dxa"/>
          </w:tcPr>
          <w:p w:rsidR="000457E4" w:rsidRPr="003F78F1" w:rsidRDefault="000457E4" w:rsidP="00F31F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F78F1">
              <w:rPr>
                <w:rFonts w:ascii="Times New Roman" w:hAnsi="Times New Roman" w:cs="Times New Roman"/>
                <w:b/>
              </w:rPr>
              <w:t>Сфера деятельности</w:t>
            </w:r>
          </w:p>
        </w:tc>
      </w:tr>
      <w:tr w:rsidR="000457E4" w:rsidTr="00F31FCE">
        <w:tc>
          <w:tcPr>
            <w:tcW w:w="3573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Франсуа Рабле</w:t>
            </w:r>
          </w:p>
        </w:tc>
        <w:tc>
          <w:tcPr>
            <w:tcW w:w="3574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наука</w:t>
            </w:r>
          </w:p>
        </w:tc>
      </w:tr>
      <w:tr w:rsidR="000457E4" w:rsidTr="00F31FCE">
        <w:tc>
          <w:tcPr>
            <w:tcW w:w="3573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Рембрандт</w:t>
            </w:r>
          </w:p>
        </w:tc>
        <w:tc>
          <w:tcPr>
            <w:tcW w:w="3574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2.литература</w:t>
            </w:r>
          </w:p>
        </w:tc>
      </w:tr>
      <w:tr w:rsidR="000457E4" w:rsidTr="00F31FCE">
        <w:tc>
          <w:tcPr>
            <w:tcW w:w="3573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Исаак Ньютон</w:t>
            </w:r>
          </w:p>
        </w:tc>
        <w:tc>
          <w:tcPr>
            <w:tcW w:w="3574" w:type="dxa"/>
          </w:tcPr>
          <w:p w:rsidR="000457E4" w:rsidRDefault="000457E4" w:rsidP="00F31F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живопись               </w:t>
            </w:r>
          </w:p>
        </w:tc>
      </w:tr>
    </w:tbl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2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В3</w:t>
      </w:r>
      <w:r w:rsidRPr="00EE52E2"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Форма правления, при которой верховная власть принадлежит</w:t>
      </w:r>
      <w:r w:rsidRPr="00155A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одному лицу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--------------------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2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EE52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Pr="00EE52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Группы людей, имеющие свои права, обязанности и привилегии, закрепленные в традициях и законах ---------------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hd w:val="clear" w:color="auto" w:fill="FFFFFF"/>
        <w:spacing w:after="0" w:line="275" w:lineRule="atLeast"/>
        <w:jc w:val="both"/>
        <w:rPr>
          <w:rFonts w:ascii="Times New Roman" w:hAnsi="Times New Roman" w:cs="Times New Roman"/>
        </w:rPr>
      </w:pPr>
    </w:p>
    <w:p w:rsidR="000457E4" w:rsidRPr="00D92F39" w:rsidRDefault="000457E4" w:rsidP="00010ABE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СПЕЦИФИКАЦИЯ</w:t>
      </w:r>
    </w:p>
    <w:p w:rsidR="000457E4" w:rsidRPr="00D92F39" w:rsidRDefault="000457E4" w:rsidP="002B57F1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 w:rsidR="00010ABE"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истории</w:t>
      </w:r>
      <w:r w:rsidR="004C7AA6">
        <w:rPr>
          <w:rFonts w:ascii="Times New Roman" w:eastAsia="Times New Roman" w:hAnsi="Times New Roman" w:cs="Times New Roman"/>
          <w:b/>
          <w:bCs/>
          <w:color w:val="000000"/>
        </w:rPr>
        <w:t xml:space="preserve"> Отечества</w:t>
      </w:r>
    </w:p>
    <w:p w:rsidR="00010ABE" w:rsidRPr="00010ABE" w:rsidRDefault="000457E4" w:rsidP="002B57F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за курс 7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  <w:r w:rsidR="00010ABE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proofErr w:type="gramStart"/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специальной (коррекционной</w:t>
      </w:r>
      <w:r w:rsidR="00010ABE" w:rsidRPr="001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программе 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VIII</w:t>
      </w:r>
      <w:r w:rsidR="00010ABE" w:rsidRP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0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вида</w:t>
      </w:r>
    </w:p>
    <w:p w:rsidR="000457E4" w:rsidRPr="00D92F39" w:rsidRDefault="000457E4" w:rsidP="000457E4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7</w:t>
      </w:r>
      <w:r w:rsidRPr="00D92F39">
        <w:rPr>
          <w:rFonts w:ascii="Times New Roman" w:hAnsi="Times New Roman" w:cs="Times New Roman"/>
        </w:rPr>
        <w:t xml:space="preserve"> класса по предмету «История», выявить наиболее трудные для усвоения элементы содержания. 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 xml:space="preserve"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 работа также составлена с учётом требований Федерального государственного образовательного стандарта.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0457E4" w:rsidRPr="0034107E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0457E4" w:rsidRPr="0034107E" w:rsidRDefault="000457E4" w:rsidP="000457E4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0457E4" w:rsidRPr="00D92F39" w:rsidRDefault="000457E4" w:rsidP="000457E4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0457E4" w:rsidRPr="00D92F39" w:rsidRDefault="000457E4" w:rsidP="000457E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0457E4" w:rsidRPr="0034107E" w:rsidRDefault="000457E4" w:rsidP="000457E4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0457E4" w:rsidRPr="00D92F39" w:rsidRDefault="000457E4" w:rsidP="000457E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964"/>
        <w:gridCol w:w="1032"/>
        <w:gridCol w:w="1988"/>
        <w:gridCol w:w="1257"/>
        <w:gridCol w:w="1461"/>
      </w:tblGrid>
      <w:tr w:rsidR="000457E4" w:rsidRPr="005E303A" w:rsidTr="00F31FCE">
        <w:tc>
          <w:tcPr>
            <w:tcW w:w="445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64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032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8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257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61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0457E4" w:rsidRPr="005E303A" w:rsidTr="00F31FCE">
        <w:tc>
          <w:tcPr>
            <w:tcW w:w="445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4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032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8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 балл за 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аждый правильный ответ всего  8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1257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61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мин.</w:t>
            </w:r>
          </w:p>
        </w:tc>
      </w:tr>
      <w:tr w:rsidR="000457E4" w:rsidRPr="005E303A" w:rsidTr="00F31FCE">
        <w:trPr>
          <w:trHeight w:val="1629"/>
        </w:trPr>
        <w:tc>
          <w:tcPr>
            <w:tcW w:w="445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4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032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8" w:type="dxa"/>
          </w:tcPr>
          <w:p w:rsidR="000457E4" w:rsidRPr="005E303A" w:rsidRDefault="000457E4" w:rsidP="00F31F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0457E4" w:rsidRPr="005E303A" w:rsidRDefault="000457E4" w:rsidP="00F31F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8 баллов    </w:t>
            </w:r>
            <w:r w:rsidRPr="005E303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57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t xml:space="preserve"> </w:t>
            </w:r>
          </w:p>
        </w:tc>
        <w:tc>
          <w:tcPr>
            <w:tcW w:w="1461" w:type="dxa"/>
          </w:tcPr>
          <w:p w:rsidR="000457E4" w:rsidRPr="005E303A" w:rsidRDefault="000457E4" w:rsidP="00F31F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57E4" w:rsidRPr="005E303A" w:rsidTr="00F31FCE">
        <w:tc>
          <w:tcPr>
            <w:tcW w:w="445" w:type="dxa"/>
          </w:tcPr>
          <w:p w:rsidR="000457E4" w:rsidRPr="005E303A" w:rsidRDefault="000457E4" w:rsidP="00F31FC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64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2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E30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988" w:type="dxa"/>
          </w:tcPr>
          <w:p w:rsidR="000457E4" w:rsidRPr="005E303A" w:rsidRDefault="000457E4" w:rsidP="00F31FC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257" w:type="dxa"/>
          </w:tcPr>
          <w:p w:rsidR="000457E4" w:rsidRPr="005E303A" w:rsidRDefault="000457E4" w:rsidP="00F31FC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61" w:type="dxa"/>
          </w:tcPr>
          <w:p w:rsidR="000457E4" w:rsidRPr="005E303A" w:rsidRDefault="000457E4" w:rsidP="00F31FC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1. Мир в начале Нового времени; 2. Первые революции нового времени. Международные отношения.3. Эпоха Просвещения; 4. Традиционные общества Востока.</w:t>
      </w: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Pr="00010ABE" w:rsidRDefault="000457E4" w:rsidP="000457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010ABE">
        <w:rPr>
          <w:rFonts w:ascii="Times New Roman" w:hAnsi="Times New Roman" w:cs="Times New Roman"/>
          <w:b/>
        </w:rPr>
        <w:lastRenderedPageBreak/>
        <w:t>Критерии оценивания</w:t>
      </w:r>
    </w:p>
    <w:p w:rsidR="000457E4" w:rsidRDefault="000457E4" w:rsidP="000457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части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по 1 баллу</w:t>
      </w:r>
    </w:p>
    <w:p w:rsidR="000457E4" w:rsidRDefault="000457E4" w:rsidP="000457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части</w:t>
      </w:r>
      <w:proofErr w:type="gramStart"/>
      <w:r>
        <w:rPr>
          <w:rFonts w:ascii="Times New Roman" w:hAnsi="Times New Roman" w:cs="Times New Roman"/>
        </w:rPr>
        <w:t xml:space="preserve"> В</w:t>
      </w:r>
      <w:proofErr w:type="gramEnd"/>
      <w:r>
        <w:rPr>
          <w:rFonts w:ascii="Times New Roman" w:hAnsi="Times New Roman" w:cs="Times New Roman"/>
        </w:rPr>
        <w:t xml:space="preserve"> по 2 балла</w:t>
      </w:r>
    </w:p>
    <w:p w:rsidR="000457E4" w:rsidRDefault="000457E4" w:rsidP="000457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16 баллов</w:t>
      </w:r>
    </w:p>
    <w:p w:rsidR="000457E4" w:rsidRDefault="000457E4" w:rsidP="000457E4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14-16 баллов</w:t>
      </w:r>
    </w:p>
    <w:p w:rsidR="000457E4" w:rsidRDefault="000457E4" w:rsidP="000457E4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10-13 баллов</w:t>
      </w:r>
    </w:p>
    <w:p w:rsidR="000457E4" w:rsidRPr="00967088" w:rsidRDefault="000457E4" w:rsidP="000457E4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6-9 баллов</w:t>
      </w:r>
    </w:p>
    <w:p w:rsidR="000457E4" w:rsidRDefault="000457E4" w:rsidP="000457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21"/>
      </w:tblGrid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задания </w:t>
            </w:r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0457E4" w:rsidTr="00F31FCE">
        <w:trPr>
          <w:trHeight w:val="261"/>
        </w:trPr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 Лиза, Сикстинская Мадонна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</w:t>
            </w:r>
          </w:p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2 3 1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Монархия</w:t>
            </w:r>
          </w:p>
        </w:tc>
      </w:tr>
      <w:tr w:rsidR="000457E4" w:rsidTr="00F31FCE">
        <w:tc>
          <w:tcPr>
            <w:tcW w:w="1526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621" w:type="dxa"/>
          </w:tcPr>
          <w:p w:rsidR="000457E4" w:rsidRDefault="000457E4" w:rsidP="00F31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Сословие</w:t>
            </w:r>
          </w:p>
        </w:tc>
      </w:tr>
    </w:tbl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0457E4" w:rsidRDefault="000457E4" w:rsidP="000457E4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549E3" w:rsidRDefault="006549E3"/>
    <w:sectPr w:rsidR="006549E3" w:rsidSect="00162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57E4"/>
    <w:rsid w:val="00010ABE"/>
    <w:rsid w:val="000457E4"/>
    <w:rsid w:val="00162307"/>
    <w:rsid w:val="002B57F1"/>
    <w:rsid w:val="004C7AA6"/>
    <w:rsid w:val="006549E3"/>
    <w:rsid w:val="00D3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7E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457E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728</Words>
  <Characters>4155</Characters>
  <Application>Microsoft Office Word</Application>
  <DocSecurity>0</DocSecurity>
  <Lines>34</Lines>
  <Paragraphs>9</Paragraphs>
  <ScaleCrop>false</ScaleCrop>
  <Company>Microsoft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5</cp:revision>
  <dcterms:created xsi:type="dcterms:W3CDTF">2018-01-28T09:17:00Z</dcterms:created>
  <dcterms:modified xsi:type="dcterms:W3CDTF">2021-03-02T05:29:00Z</dcterms:modified>
</cp:coreProperties>
</file>