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F18" w:rsidRDefault="005E217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Годовая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контрольная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работа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, 10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класс</w:t>
      </w:r>
      <w:proofErr w:type="spellEnd"/>
    </w:p>
    <w:p w:rsidR="00EC6F18" w:rsidRPr="005E2179" w:rsidRDefault="00EC6F18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 xml:space="preserve">Fill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in :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 xml:space="preserve"> joke, moody, catch, trusting,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 xml:space="preserve">prescription, selfish, patient, pain, earn, tooth decay, agency, screen, ancient (1*13=13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баллов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)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1. If a ship is sinking and you refuse to let anyone else into your 4-person lifeboat, you're extremely _____.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2. How much does Kate _____ from her job?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The doctor wrote him a _____ for two tablets.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4. You can _____ the local bus to get to the city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centre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5.  Cleaning your teeth twice a day helps to prevent _____.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It’s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boiling hot today – don’t forget to put some sun _____ on!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7. Be _____, your time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will come.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8. She's a _____ woman. She can be happy one minute and angry the next.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9. A _____ child believes everything you tell him and follows where you lead.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10. She’s always playing a _____ on Sam.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11. Yesterday I fell off the bike and now I have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_____ in the knee.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12. Tom is interested in studying the history of _____ civilizations.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13. Did you book the tickets on the Internet or at a travel _____?</w:t>
      </w:r>
    </w:p>
    <w:p w:rsidR="00EC6F18" w:rsidRDefault="00EC6F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Put the verbs in the correct form (1*10=10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баллов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)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14. Our plane (arrive) early in the morning.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15. We (wander) around the town when we went into Mary yesterday.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16. If we heat water it (boil).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17. Judy is a really caring person. I (know) her since we met at primary school.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18. If it rained, you would (stay) at home.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19. They (think) of going to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France for a week.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20. I (answer) five e-mails so far.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21. She (work) since seven o’clock.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22. Bread (eat) every day.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23. Two reports on Hemingway's stories (make) in our group last month. Both of them were very interesting.</w:t>
      </w:r>
    </w:p>
    <w:p w:rsidR="00EC6F18" w:rsidRDefault="00EC6F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Change the following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sentences into reported speech (2*3=6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баллов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)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24. "Have you ever been married, Captain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Weadows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?" I asked him.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25. He said in an apologetic manner, "I've been looking for you, Nancy."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26. He said: "Hurry up! Find your hockey stick. I'll be waiting for you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outside."</w:t>
      </w:r>
    </w:p>
    <w:p w:rsidR="00EC6F18" w:rsidRDefault="00EC6F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Fill in the correct prepositions of the phrasal verbs (1*7=7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баллов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)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27.  I ran _____ Moira on the way home. 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28. I looked _____ my younger brother and sister while my parents were working.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29. Few people these days are 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favour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of bringing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____ the old punishment by death.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30. I look _____ hearing from you.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31. What are your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neighbours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like? Do you get _____ them?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32. Kerry gave _____ all her old clothes.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33. Turn _____ the volume on the radio! It's too loud!</w:t>
      </w:r>
    </w:p>
    <w:p w:rsidR="00EC6F18" w:rsidRDefault="00EC6F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</w:pP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Fill in the correct prepositi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 xml:space="preserve">on (1*3=3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балла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)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34. Paul is finding it hard to cope _____ his schoolwork.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35. I’m thinking _____ giving up coffee.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36. Not exercising enough can result _____ problems later in life.</w:t>
      </w:r>
    </w:p>
    <w:p w:rsidR="00EC6F18" w:rsidRDefault="00EC6F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</w:pPr>
    </w:p>
    <w:p w:rsidR="00EC6F18" w:rsidRDefault="00EC6F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</w:pP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lastRenderedPageBreak/>
        <w:t xml:space="preserve">Fill in the correct word derived from the word in bold (1*11=11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баллов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)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37. Please, express your _____ with new rules directly.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DISAGREE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38. He was _____ single-minded about his career.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POSSIBLE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39.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It’s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_____ to buy cigarettes in Britain if you’re under 16.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LEGAL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40. In the USA _____ Day is celebrated on July 4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INDEPEND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41. We wish you the fastest _____.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RECOVER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42. My best friend Carmel is the most helpful person I know. She’s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_____ to me.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INSPIRE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43. Jack stared at Helen in ____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_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AMAZE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44. Stay in our comfortable _____ and relax in style!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ACCOMMODATE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45.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Agventurous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people get a lot of _____ going skydiving or rafting.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ENJOY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46. They admitted that it had been _____ for him to com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ment on the matter.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APPROPRIATE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EC6F18" w:rsidRDefault="005E21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47. Owning up to breaking the window was the _____ thing to do.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HONOUR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</w:t>
      </w:r>
    </w:p>
    <w:p w:rsidR="00EC6F18" w:rsidRDefault="00EC6F1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C6F18" w:rsidRDefault="005E217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Оценка:</w:t>
      </w:r>
    </w:p>
    <w:p w:rsidR="00EC6F18" w:rsidRDefault="005E21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46-50 баллов - 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EC6F18" w:rsidRDefault="005E21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40-45 баллов - “4”</w:t>
      </w:r>
    </w:p>
    <w:p w:rsidR="00EC6F18" w:rsidRDefault="005E21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30-39 баллов - “3”</w:t>
      </w:r>
    </w:p>
    <w:p w:rsidR="00EC6F18" w:rsidRDefault="005E217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Ключи:</w:t>
      </w:r>
    </w:p>
    <w:p w:rsidR="00EC6F18" w:rsidRDefault="005E217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1: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Задание 2: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Задание 3: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</w:t>
      </w:r>
    </w:p>
    <w:p w:rsidR="00EC6F18" w:rsidRPr="005E2179" w:rsidRDefault="005E2179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Selfish                         14.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arrives</w:t>
      </w:r>
      <w:proofErr w:type="gramEnd"/>
      <w:r w:rsidRPr="005E217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24</w:t>
      </w:r>
      <w:r w:rsidRPr="005E2179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 asked him if he had ever been married.</w:t>
      </w:r>
    </w:p>
    <w:p w:rsidR="00EC6F18" w:rsidRPr="005E2179" w:rsidRDefault="005E2179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Earn                             15.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were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wandering      25. He said that he had been </w:t>
      </w:r>
      <w:r>
        <w:rPr>
          <w:rFonts w:ascii="Times New Roman" w:hAnsi="Times New Roman" w:cs="Times New Roman"/>
          <w:sz w:val="24"/>
          <w:szCs w:val="24"/>
          <w:lang w:val="en-US"/>
        </w:rPr>
        <w:t>looking for Nancy.</w:t>
      </w:r>
    </w:p>
    <w:p w:rsidR="00EC6F18" w:rsidRPr="005E2179" w:rsidRDefault="005E2179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Prescription                 16.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boils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26. He told me to hurry up and find my hockey </w:t>
      </w:r>
    </w:p>
    <w:p w:rsidR="00EC6F18" w:rsidRPr="005E2179" w:rsidRDefault="005E2179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Catch                           17.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have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known            stick. He said that he would be waiting for me                       </w:t>
      </w:r>
    </w:p>
    <w:p w:rsidR="00EC6F18" w:rsidRDefault="005E2179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Tooth decay                18.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stay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outside.</w:t>
      </w:r>
    </w:p>
    <w:p w:rsidR="00EC6F18" w:rsidRPr="005E2179" w:rsidRDefault="005E2179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Screen                         19. have been thinking   </w:t>
      </w:r>
      <w:r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Pr="005E217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4:</w:t>
      </w:r>
    </w:p>
    <w:p w:rsidR="00EC6F18" w:rsidRDefault="005E2179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Patient                         20.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have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answered</w:t>
      </w:r>
      <w:r>
        <w:rPr>
          <w:rFonts w:ascii="Times New Roman" w:hAnsi="Times New Roman" w:cs="Times New Roman"/>
          <w:sz w:val="24"/>
          <w:szCs w:val="24"/>
        </w:rPr>
        <w:t xml:space="preserve">          27.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into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34. with</w:t>
      </w:r>
    </w:p>
    <w:p w:rsidR="00EC6F18" w:rsidRPr="005E2179" w:rsidRDefault="005E2179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Moody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21.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has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been working     28.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after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35. about</w:t>
      </w:r>
    </w:p>
    <w:p w:rsidR="00EC6F18" w:rsidRDefault="005E2179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Trusting                       22.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eaten                     29.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back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36. in</w:t>
      </w:r>
    </w:p>
    <w:p w:rsidR="00EC6F18" w:rsidRDefault="005E2179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Joke                           23.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were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made                30. forward to</w:t>
      </w:r>
    </w:p>
    <w:p w:rsidR="00EC6F18" w:rsidRDefault="005E2179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  <w:lang w:val="en-US"/>
        </w:rPr>
        <w:t>ain                                                                   31. on</w:t>
      </w:r>
    </w:p>
    <w:p w:rsidR="00EC6F18" w:rsidRDefault="005E2179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Ancient                                                             32. away</w:t>
      </w:r>
    </w:p>
    <w:p w:rsidR="00EC6F18" w:rsidRDefault="005E2179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Agency                                                              33. down</w:t>
      </w:r>
    </w:p>
    <w:p w:rsidR="00EC6F18" w:rsidRDefault="00EC6F1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C6F18" w:rsidRDefault="00EC6F1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C6F18" w:rsidRDefault="005E217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5:</w:t>
      </w:r>
    </w:p>
    <w:p w:rsidR="00EC6F18" w:rsidRDefault="005E2179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disagreement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42.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inspiration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47.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honourable</w:t>
      </w:r>
      <w:proofErr w:type="spellEnd"/>
    </w:p>
    <w:p w:rsidR="00EC6F18" w:rsidRDefault="005E2179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Impossibly                 43. amazement</w:t>
      </w:r>
    </w:p>
    <w:p w:rsidR="00EC6F18" w:rsidRDefault="005E2179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Illegal                         44. accommodation</w:t>
      </w:r>
    </w:p>
    <w:p w:rsidR="00EC6F18" w:rsidRDefault="005E2179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Independence             45. enjoyment</w:t>
      </w:r>
    </w:p>
    <w:p w:rsidR="00EC6F18" w:rsidRDefault="005E2179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Recovery                    46. Inappropriately</w:t>
      </w:r>
    </w:p>
    <w:p w:rsidR="00EC6F18" w:rsidRDefault="00EC6F1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C6F18" w:rsidRDefault="00EC6F1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C6F18" w:rsidRDefault="00EC6F1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C6F18" w:rsidRDefault="00EC6F1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C6F18" w:rsidRDefault="00EC6F1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C6F18" w:rsidRDefault="00EC6F1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C6F18" w:rsidRDefault="00EC6F18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C6F1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5A25"/>
    <w:multiLevelType w:val="multilevel"/>
    <w:tmpl w:val="03F15A25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2DFF454B"/>
    <w:multiLevelType w:val="multilevel"/>
    <w:tmpl w:val="2DFF454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811805"/>
    <w:multiLevelType w:val="multilevel"/>
    <w:tmpl w:val="3E811805"/>
    <w:lvl w:ilvl="0">
      <w:start w:val="1"/>
      <w:numFmt w:val="lowerLetter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46B25F9A"/>
    <w:multiLevelType w:val="multilevel"/>
    <w:tmpl w:val="46B25F9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5A05426F"/>
    <w:multiLevelType w:val="multilevel"/>
    <w:tmpl w:val="5A05426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FDD698"/>
    <w:multiLevelType w:val="singleLevel"/>
    <w:tmpl w:val="5CFDD698"/>
    <w:lvl w:ilvl="0">
      <w:start w:val="1"/>
      <w:numFmt w:val="decimal"/>
      <w:suff w:val="nothing"/>
      <w:lvlText w:val="%1."/>
      <w:lvlJc w:val="left"/>
    </w:lvl>
  </w:abstractNum>
  <w:abstractNum w:abstractNumId="6">
    <w:nsid w:val="5CFDDAE3"/>
    <w:multiLevelType w:val="singleLevel"/>
    <w:tmpl w:val="5CFDDAE3"/>
    <w:lvl w:ilvl="0">
      <w:start w:val="3"/>
      <w:numFmt w:val="decimal"/>
      <w:suff w:val="space"/>
      <w:lvlText w:val="%1."/>
      <w:lvlJc w:val="left"/>
    </w:lvl>
  </w:abstractNum>
  <w:abstractNum w:abstractNumId="7">
    <w:nsid w:val="5CFDE633"/>
    <w:multiLevelType w:val="singleLevel"/>
    <w:tmpl w:val="5CFDE633"/>
    <w:lvl w:ilvl="0">
      <w:start w:val="1"/>
      <w:numFmt w:val="decimal"/>
      <w:suff w:val="space"/>
      <w:lvlText w:val="%1."/>
      <w:lvlJc w:val="left"/>
    </w:lvl>
  </w:abstractNum>
  <w:abstractNum w:abstractNumId="8">
    <w:nsid w:val="5CFDEBAD"/>
    <w:multiLevelType w:val="singleLevel"/>
    <w:tmpl w:val="5CFDEBAD"/>
    <w:lvl w:ilvl="0">
      <w:start w:val="37"/>
      <w:numFmt w:val="decimal"/>
      <w:suff w:val="space"/>
      <w:lvlText w:val="%1."/>
      <w:lvlJc w:val="left"/>
    </w:lvl>
  </w:abstractNum>
  <w:abstractNum w:abstractNumId="9">
    <w:nsid w:val="5DAC6A97"/>
    <w:multiLevelType w:val="multilevel"/>
    <w:tmpl w:val="5DAC6A9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62CD1704"/>
    <w:multiLevelType w:val="multilevel"/>
    <w:tmpl w:val="62CD170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798E2257"/>
    <w:multiLevelType w:val="multilevel"/>
    <w:tmpl w:val="798E225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79A21E40"/>
    <w:multiLevelType w:val="multilevel"/>
    <w:tmpl w:val="79A21E4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8714B"/>
    <w:multiLevelType w:val="multilevel"/>
    <w:tmpl w:val="79F8714B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0"/>
  </w:num>
  <w:num w:numId="5">
    <w:abstractNumId w:val="5"/>
  </w:num>
  <w:num w:numId="6">
    <w:abstractNumId w:val="6"/>
  </w:num>
  <w:num w:numId="7">
    <w:abstractNumId w:val="13"/>
  </w:num>
  <w:num w:numId="8">
    <w:abstractNumId w:val="9"/>
  </w:num>
  <w:num w:numId="9">
    <w:abstractNumId w:val="12"/>
  </w:num>
  <w:num w:numId="10">
    <w:abstractNumId w:val="11"/>
  </w:num>
  <w:num w:numId="11">
    <w:abstractNumId w:val="3"/>
  </w:num>
  <w:num w:numId="12">
    <w:abstractNumId w:val="4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37D2D"/>
    <w:rsid w:val="005E2179"/>
    <w:rsid w:val="00637D2D"/>
    <w:rsid w:val="008B6627"/>
    <w:rsid w:val="009049DF"/>
    <w:rsid w:val="00A1116D"/>
    <w:rsid w:val="00EC6F18"/>
    <w:rsid w:val="21173866"/>
    <w:rsid w:val="5B5A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801</Words>
  <Characters>4571</Characters>
  <Application>Microsoft Office Word</Application>
  <DocSecurity>0</DocSecurity>
  <Lines>38</Lines>
  <Paragraphs>10</Paragraphs>
  <ScaleCrop>false</ScaleCrop>
  <Company/>
  <LinksUpToDate>false</LinksUpToDate>
  <CharactersWithSpaces>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moigan6</cp:lastModifiedBy>
  <cp:revision>2</cp:revision>
  <dcterms:created xsi:type="dcterms:W3CDTF">2019-06-03T04:16:00Z</dcterms:created>
  <dcterms:modified xsi:type="dcterms:W3CDTF">2021-03-15T11:48:00Z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1033-10.2.0.5824</vt:lpwstr>
  </property>
</Properties>
</file>