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4B" w:rsidRDefault="00E63E4B" w:rsidP="00364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E4B" w:rsidRPr="00CF30AF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0AF">
        <w:rPr>
          <w:rFonts w:ascii="Times New Roman" w:hAnsi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E63E4B" w:rsidRPr="00CF30AF" w:rsidRDefault="00E63E4B" w:rsidP="00407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0AF">
        <w:rPr>
          <w:rFonts w:ascii="Times New Roman" w:hAnsi="Times New Roman"/>
          <w:b/>
          <w:sz w:val="28"/>
          <w:szCs w:val="28"/>
          <w:lang w:eastAsia="ru-RU"/>
        </w:rPr>
        <w:t>по ОРКСЭ</w:t>
      </w:r>
    </w:p>
    <w:p w:rsidR="00E63E4B" w:rsidRPr="00CF30AF" w:rsidRDefault="00E63E4B" w:rsidP="00407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0AF">
        <w:rPr>
          <w:rFonts w:ascii="Times New Roman" w:hAnsi="Times New Roman"/>
          <w:b/>
          <w:sz w:val="28"/>
          <w:szCs w:val="28"/>
          <w:lang w:eastAsia="ru-RU"/>
        </w:rPr>
        <w:t>(Основы религиозных культур и светской этики)</w:t>
      </w:r>
    </w:p>
    <w:p w:rsidR="00E63E4B" w:rsidRPr="00CF30AF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30AF">
        <w:rPr>
          <w:rFonts w:ascii="Times New Roman" w:hAnsi="Times New Roman"/>
          <w:b/>
          <w:sz w:val="28"/>
          <w:szCs w:val="28"/>
          <w:lang w:eastAsia="ru-RU"/>
        </w:rPr>
        <w:t>для промежуточной аттестации</w:t>
      </w:r>
      <w:r w:rsidR="00CF30AF" w:rsidRPr="00CF30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F30AF">
        <w:rPr>
          <w:rFonts w:ascii="Times New Roman" w:hAnsi="Times New Roman"/>
          <w:b/>
          <w:sz w:val="28"/>
          <w:szCs w:val="28"/>
          <w:lang w:eastAsia="ru-RU"/>
        </w:rPr>
        <w:t>обучающихся 4</w:t>
      </w:r>
      <w:r w:rsidR="00D11FB4" w:rsidRPr="00CF30AF">
        <w:rPr>
          <w:rFonts w:ascii="Times New Roman" w:hAnsi="Times New Roman"/>
          <w:b/>
          <w:sz w:val="28"/>
          <w:szCs w:val="28"/>
          <w:lang w:eastAsia="ru-RU"/>
        </w:rPr>
        <w:t xml:space="preserve"> класса </w:t>
      </w:r>
    </w:p>
    <w:p w:rsidR="00E63E4B" w:rsidRPr="00440168" w:rsidRDefault="00E63E4B" w:rsidP="0040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E4B" w:rsidRDefault="00E63E4B" w:rsidP="0040718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6ED4" w:rsidRPr="007B23BC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КОДИФИКАТОР</w:t>
      </w:r>
    </w:p>
    <w:p w:rsidR="00266ED4" w:rsidRPr="007B23BC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Перечень элементов содержания, про</w:t>
      </w:r>
      <w:r w:rsidR="0013028D"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веряемых на контрольной работе </w:t>
      </w:r>
    </w:p>
    <w:p w:rsidR="00266ED4" w:rsidRPr="00266ED4" w:rsidRDefault="00266ED4" w:rsidP="00266E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"/>
        <w:gridCol w:w="1330"/>
        <w:gridCol w:w="6942"/>
      </w:tblGrid>
      <w:tr w:rsidR="00266ED4" w:rsidRPr="007B23BC" w:rsidTr="00266ED4">
        <w:tc>
          <w:tcPr>
            <w:tcW w:w="2379" w:type="dxa"/>
            <w:gridSpan w:val="2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элементов</w:t>
            </w:r>
          </w:p>
        </w:tc>
        <w:tc>
          <w:tcPr>
            <w:tcW w:w="6942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содержания, проверяемые на контрольной работе</w:t>
            </w:r>
          </w:p>
        </w:tc>
      </w:tr>
      <w:tr w:rsidR="00266ED4" w:rsidRPr="007B23BC" w:rsidTr="0049312E">
        <w:tc>
          <w:tcPr>
            <w:tcW w:w="9321" w:type="dxa"/>
            <w:gridSpan w:val="3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РОССИЯ – НАША РОДИНА</w:t>
            </w:r>
          </w:p>
        </w:tc>
      </w:tr>
      <w:tr w:rsidR="00266ED4" w:rsidRPr="007B23BC" w:rsidTr="00266ED4">
        <w:tc>
          <w:tcPr>
            <w:tcW w:w="104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0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2" w:type="dxa"/>
          </w:tcPr>
          <w:p w:rsidR="00266ED4" w:rsidRPr="007B23BC" w:rsidRDefault="0013028D" w:rsidP="00130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нормы нравственности и морали</w:t>
            </w:r>
          </w:p>
        </w:tc>
      </w:tr>
      <w:tr w:rsidR="0013028D" w:rsidRPr="007B23BC" w:rsidTr="009A52F8">
        <w:tc>
          <w:tcPr>
            <w:tcW w:w="9321" w:type="dxa"/>
            <w:gridSpan w:val="3"/>
          </w:tcPr>
          <w:p w:rsidR="0013028D" w:rsidRPr="007B23BC" w:rsidRDefault="0013028D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</w:rPr>
              <w:t>ЧТО ТАКОЕ СВЕТСКАЯ ЭТИКА?</w:t>
            </w:r>
          </w:p>
        </w:tc>
      </w:tr>
      <w:tr w:rsidR="00266ED4" w:rsidRPr="007B23BC" w:rsidTr="00266ED4">
        <w:tc>
          <w:tcPr>
            <w:tcW w:w="104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266ED4" w:rsidRPr="007B23BC" w:rsidRDefault="0013028D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2" w:type="dxa"/>
          </w:tcPr>
          <w:p w:rsidR="00266ED4" w:rsidRPr="007B23BC" w:rsidRDefault="0013028D" w:rsidP="0013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нормы нравственности и морали</w:t>
            </w:r>
          </w:p>
        </w:tc>
      </w:tr>
      <w:tr w:rsidR="004500E7" w:rsidRPr="007B23BC" w:rsidTr="00F53BC9">
        <w:tc>
          <w:tcPr>
            <w:tcW w:w="9321" w:type="dxa"/>
            <w:gridSpan w:val="3"/>
          </w:tcPr>
          <w:p w:rsidR="004500E7" w:rsidRPr="007B23BC" w:rsidRDefault="004500E7" w:rsidP="00450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 И МОРАЛЬ</w:t>
            </w:r>
          </w:p>
        </w:tc>
      </w:tr>
      <w:tr w:rsidR="00266ED4" w:rsidRPr="007B23BC" w:rsidTr="00266ED4">
        <w:tc>
          <w:tcPr>
            <w:tcW w:w="104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0" w:type="dxa"/>
          </w:tcPr>
          <w:p w:rsidR="00266ED4" w:rsidRPr="007B23BC" w:rsidRDefault="004500E7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2" w:type="dxa"/>
          </w:tcPr>
          <w:p w:rsidR="00266ED4" w:rsidRPr="007B23BC" w:rsidRDefault="004500E7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История развития представлений человечества о морали и нравственности</w:t>
            </w:r>
          </w:p>
        </w:tc>
      </w:tr>
      <w:tr w:rsidR="004500E7" w:rsidRPr="007B23BC" w:rsidTr="00620C75">
        <w:tc>
          <w:tcPr>
            <w:tcW w:w="9321" w:type="dxa"/>
            <w:gridSpan w:val="3"/>
          </w:tcPr>
          <w:p w:rsidR="004500E7" w:rsidRPr="007B23BC" w:rsidRDefault="004500E7" w:rsidP="0045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</w:rPr>
              <w:t>ДОБРО И ЗЛО</w:t>
            </w:r>
          </w:p>
        </w:tc>
      </w:tr>
      <w:tr w:rsidR="00266ED4" w:rsidRPr="007B23BC" w:rsidTr="00266ED4">
        <w:tc>
          <w:tcPr>
            <w:tcW w:w="1049" w:type="dxa"/>
          </w:tcPr>
          <w:p w:rsidR="00266ED4" w:rsidRPr="007B23BC" w:rsidRDefault="004500E7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0" w:type="dxa"/>
          </w:tcPr>
          <w:p w:rsidR="00266ED4" w:rsidRPr="007B23BC" w:rsidRDefault="004500E7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42" w:type="dxa"/>
          </w:tcPr>
          <w:p w:rsidR="00266ED4" w:rsidRPr="007B23BC" w:rsidRDefault="004500E7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Основные определения понятий этики, культуры, морали</w:t>
            </w:r>
          </w:p>
        </w:tc>
      </w:tr>
      <w:tr w:rsidR="00206BAF" w:rsidRPr="007B23BC" w:rsidTr="00B036D1">
        <w:tc>
          <w:tcPr>
            <w:tcW w:w="9321" w:type="dxa"/>
            <w:gridSpan w:val="3"/>
          </w:tcPr>
          <w:p w:rsidR="00206BAF" w:rsidRPr="007B23BC" w:rsidRDefault="00206BAF" w:rsidP="00206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</w:rPr>
              <w:t>СВОБОДА И МОРАЛЬНЫЙ ВЫБОР ЧЕЛОВЕКА</w:t>
            </w:r>
          </w:p>
        </w:tc>
      </w:tr>
      <w:tr w:rsidR="004500E7" w:rsidRPr="007B23BC" w:rsidTr="00266ED4">
        <w:tc>
          <w:tcPr>
            <w:tcW w:w="1049" w:type="dxa"/>
          </w:tcPr>
          <w:p w:rsidR="004500E7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0" w:type="dxa"/>
          </w:tcPr>
          <w:p w:rsidR="004500E7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42" w:type="dxa"/>
          </w:tcPr>
          <w:p w:rsidR="004500E7" w:rsidRPr="007B23BC" w:rsidRDefault="00206BAF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Взаимосвязи между культурными, моральными традициями и поведением людей</w:t>
            </w:r>
          </w:p>
        </w:tc>
      </w:tr>
      <w:tr w:rsidR="00206BAF" w:rsidRPr="007B23BC" w:rsidTr="00266ED4">
        <w:tc>
          <w:tcPr>
            <w:tcW w:w="1049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42" w:type="dxa"/>
          </w:tcPr>
          <w:p w:rsidR="00206BAF" w:rsidRPr="007B23BC" w:rsidRDefault="00206BAF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Моральные и этические требования, предъявляемые к человеку в светской культуре и различных культурных, в том числе религиозных традициях</w:t>
            </w:r>
          </w:p>
        </w:tc>
      </w:tr>
      <w:tr w:rsidR="00206BAF" w:rsidRPr="007B23BC" w:rsidTr="00266ED4">
        <w:tc>
          <w:tcPr>
            <w:tcW w:w="1049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206BAF" w:rsidRPr="007B23BC" w:rsidRDefault="00206BAF" w:rsidP="00266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42" w:type="dxa"/>
          </w:tcPr>
          <w:p w:rsidR="00206BAF" w:rsidRPr="007B23BC" w:rsidRDefault="00206BAF" w:rsidP="0045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Важность соблюдения человеком нравственных и моральных норм</w:t>
            </w:r>
          </w:p>
        </w:tc>
      </w:tr>
    </w:tbl>
    <w:p w:rsidR="00266ED4" w:rsidRPr="00266ED4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66ED4" w:rsidRPr="007B23BC" w:rsidRDefault="00266ED4" w:rsidP="00266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Перечень требований к уровню подготовки учащихся,</w:t>
      </w:r>
    </w:p>
    <w:p w:rsidR="00266ED4" w:rsidRPr="007B23BC" w:rsidRDefault="00266ED4" w:rsidP="0098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достижение, которого проверяется на контрольной работе</w:t>
      </w:r>
      <w:r w:rsidR="00981EA1"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66ED4" w:rsidRPr="00266ED4" w:rsidRDefault="00266ED4" w:rsidP="00266E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"/>
        <w:gridCol w:w="1099"/>
        <w:gridCol w:w="7701"/>
      </w:tblGrid>
      <w:tr w:rsidR="00266ED4" w:rsidRPr="007B23BC" w:rsidTr="00BB0082">
        <w:tc>
          <w:tcPr>
            <w:tcW w:w="2187" w:type="dxa"/>
            <w:gridSpan w:val="2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требования</w:t>
            </w:r>
          </w:p>
        </w:tc>
        <w:tc>
          <w:tcPr>
            <w:tcW w:w="7701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Требования к уровню подготовки учащихся, достижение которого проверяется на контрольной работе.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266ED4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ЗНАТЬ,</w:t>
            </w:r>
            <w:r w:rsidR="00266ED4"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ПОНИМАТЬ</w:t>
            </w: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УМЕТЬ</w:t>
            </w:r>
            <w:r w:rsidR="00266ED4" w:rsidRPr="007B23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01" w:type="dxa"/>
          </w:tcPr>
          <w:p w:rsidR="00266ED4" w:rsidRPr="007B23BC" w:rsidRDefault="00206BAF" w:rsidP="00206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  <w:r w:rsidR="00266ED4"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06BAF" w:rsidRPr="007B23BC" w:rsidRDefault="00206BAF" w:rsidP="00206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Иметь представления о светской этике и её роли в истории и современности России</w:t>
            </w: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Иметь представление об основах светской морали, понимать ее значения в выстраивании конструктивных отношений в обществе.</w:t>
            </w: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Понимать и сопереживать чувствам других людей.</w:t>
            </w:r>
          </w:p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Уметь уважительно относиться  к иному мнению, истории и культуре других народов.</w:t>
            </w: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82" w:rsidRPr="007B23BC" w:rsidTr="00BB0082">
        <w:tc>
          <w:tcPr>
            <w:tcW w:w="1088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B0082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701" w:type="dxa"/>
          </w:tcPr>
          <w:p w:rsidR="00BB0082" w:rsidRPr="007B23BC" w:rsidRDefault="00BB0082" w:rsidP="00206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 xml:space="preserve">Уметь осуществлять информационный поиск для выполнения учебной </w:t>
            </w:r>
            <w:r w:rsidRPr="007B23BC">
              <w:rPr>
                <w:rFonts w:ascii="Times New Roman" w:hAnsi="Times New Roman"/>
                <w:sz w:val="24"/>
                <w:szCs w:val="24"/>
              </w:rPr>
              <w:lastRenderedPageBreak/>
              <w:t>задачи.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266ED4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01" w:type="dxa"/>
          </w:tcPr>
          <w:p w:rsidR="00266ED4" w:rsidRPr="007B23BC" w:rsidRDefault="00BB0082" w:rsidP="00BB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Уметь осознавать ценности человеческой жизни.</w:t>
            </w:r>
          </w:p>
          <w:p w:rsidR="00BB0082" w:rsidRPr="007B23BC" w:rsidRDefault="00BB0082" w:rsidP="00BB0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Уметь адекватно оценивать собственное поведение и поведение окружающих</w:t>
            </w:r>
          </w:p>
        </w:tc>
      </w:tr>
      <w:tr w:rsidR="00266ED4" w:rsidRPr="007B23BC" w:rsidTr="00BB0082">
        <w:tc>
          <w:tcPr>
            <w:tcW w:w="1088" w:type="dxa"/>
          </w:tcPr>
          <w:p w:rsidR="00266ED4" w:rsidRPr="007B23BC" w:rsidRDefault="00266ED4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266ED4" w:rsidRPr="007B23BC" w:rsidRDefault="00BB0082" w:rsidP="00266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701" w:type="dxa"/>
          </w:tcPr>
          <w:p w:rsidR="00266ED4" w:rsidRPr="007B23BC" w:rsidRDefault="00BB0082" w:rsidP="00BB0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23BC">
              <w:rPr>
                <w:rFonts w:ascii="Times New Roman" w:hAnsi="Times New Roman"/>
                <w:sz w:val="24"/>
                <w:szCs w:val="24"/>
              </w:rPr>
              <w:t>Осознавать ценности нравственности и духовности в человеческой жизни.</w:t>
            </w:r>
          </w:p>
        </w:tc>
      </w:tr>
    </w:tbl>
    <w:p w:rsidR="00CF30AF" w:rsidRDefault="00CF30AF" w:rsidP="0040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3E4B" w:rsidRPr="007B23BC" w:rsidRDefault="00E63E4B" w:rsidP="0040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СПЕЦИФИКАЦИЯ</w:t>
      </w:r>
    </w:p>
    <w:p w:rsidR="00E63E4B" w:rsidRPr="007B23BC" w:rsidRDefault="00981EA1" w:rsidP="0098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промежуточной (годовой) аттестации </w:t>
      </w:r>
      <w:r w:rsidR="00E63E4B" w:rsidRPr="007B23BC">
        <w:rPr>
          <w:rFonts w:ascii="Times New Roman" w:hAnsi="Times New Roman"/>
          <w:b/>
          <w:sz w:val="24"/>
          <w:szCs w:val="24"/>
          <w:lang w:eastAsia="ru-RU"/>
        </w:rPr>
        <w:t>по ОРКСЭ</w:t>
      </w:r>
      <w:r w:rsidRPr="007B23BC">
        <w:rPr>
          <w:rFonts w:ascii="Times New Roman" w:hAnsi="Times New Roman"/>
          <w:b/>
          <w:sz w:val="24"/>
          <w:szCs w:val="24"/>
          <w:lang w:eastAsia="ru-RU"/>
        </w:rPr>
        <w:t xml:space="preserve"> (СЭ)</w:t>
      </w:r>
    </w:p>
    <w:p w:rsidR="00E63E4B" w:rsidRPr="007B23BC" w:rsidRDefault="00E63E4B" w:rsidP="0040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(Основы религиозных культур и светской этики)</w:t>
      </w:r>
    </w:p>
    <w:p w:rsidR="00E63E4B" w:rsidRPr="007B23BC" w:rsidRDefault="00E63E4B" w:rsidP="003645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63E4B" w:rsidRPr="007B23BC" w:rsidRDefault="00D11FB4" w:rsidP="00981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hAnsi="Times New Roman"/>
          <w:b/>
          <w:sz w:val="24"/>
          <w:szCs w:val="24"/>
          <w:lang w:eastAsia="ru-RU"/>
        </w:rPr>
        <w:t>Тест</w:t>
      </w:r>
    </w:p>
    <w:p w:rsidR="00E63E4B" w:rsidRPr="00E23BE4" w:rsidRDefault="00E63E4B" w:rsidP="00981E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3BE4">
        <w:rPr>
          <w:rFonts w:ascii="Times New Roman" w:hAnsi="Times New Roman"/>
          <w:b/>
          <w:sz w:val="24"/>
          <w:szCs w:val="24"/>
          <w:lang w:eastAsia="ru-RU"/>
        </w:rPr>
        <w:t>Назначение работы</w:t>
      </w:r>
      <w:r w:rsidRPr="00E23BE4">
        <w:rPr>
          <w:rFonts w:ascii="Times New Roman" w:hAnsi="Times New Roman"/>
          <w:sz w:val="24"/>
          <w:szCs w:val="24"/>
          <w:lang w:eastAsia="ru-RU"/>
        </w:rPr>
        <w:t>: опр</w:t>
      </w:r>
      <w:r w:rsidR="00981EA1">
        <w:rPr>
          <w:rFonts w:ascii="Times New Roman" w:hAnsi="Times New Roman"/>
          <w:sz w:val="24"/>
          <w:szCs w:val="24"/>
          <w:lang w:eastAsia="ru-RU"/>
        </w:rPr>
        <w:t xml:space="preserve">еделить уровень </w:t>
      </w:r>
      <w:r w:rsidR="00F60BC8"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Pr="00E23BE4">
        <w:rPr>
          <w:rFonts w:ascii="Times New Roman" w:hAnsi="Times New Roman"/>
          <w:sz w:val="24"/>
          <w:szCs w:val="24"/>
          <w:lang w:eastAsia="ru-RU"/>
        </w:rPr>
        <w:t>достижений обучающихся по</w:t>
      </w:r>
      <w:r w:rsidR="00D11F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3BE4">
        <w:rPr>
          <w:rFonts w:ascii="Times New Roman" w:hAnsi="Times New Roman"/>
          <w:sz w:val="24"/>
          <w:szCs w:val="24"/>
          <w:lang w:eastAsia="ru-RU"/>
        </w:rPr>
        <w:t>ОРКСЭ (Основы религиозных культур и светской этики) 4 класса начальной школы:</w:t>
      </w:r>
    </w:p>
    <w:p w:rsidR="00E63E4B" w:rsidRPr="00E23BE4" w:rsidRDefault="00E63E4B" w:rsidP="0036458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3BE4">
        <w:rPr>
          <w:rFonts w:ascii="Times New Roman" w:hAnsi="Times New Roman"/>
          <w:sz w:val="24"/>
          <w:szCs w:val="24"/>
          <w:lang w:eastAsia="ru-RU"/>
        </w:rPr>
        <w:t>- по основным содержательным линиям;</w:t>
      </w:r>
    </w:p>
    <w:p w:rsidR="00E63E4B" w:rsidRPr="00E23BE4" w:rsidRDefault="00D11FB4" w:rsidP="0036458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уровням сложности.</w:t>
      </w:r>
    </w:p>
    <w:p w:rsid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: проверка знаний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курсу ОРКСЭ (СЭ) за 4 класс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309" w:rsidRDefault="00BD4309" w:rsidP="00BD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выявить знания о</w:t>
      </w:r>
      <w:r w:rsidRPr="005753F2">
        <w:rPr>
          <w:rFonts w:ascii="Times New Roman" w:hAnsi="Times New Roman"/>
          <w:bCs/>
          <w:sz w:val="24"/>
          <w:szCs w:val="24"/>
          <w:lang w:eastAsia="ru-RU"/>
        </w:rPr>
        <w:t xml:space="preserve"> своей Родине. </w:t>
      </w:r>
      <w:r w:rsidRPr="005753F2">
        <w:rPr>
          <w:rFonts w:ascii="Times New Roman" w:hAnsi="Times New Roman"/>
          <w:sz w:val="24"/>
          <w:szCs w:val="24"/>
        </w:rPr>
        <w:t>Расширять предста</w:t>
      </w:r>
      <w:r>
        <w:rPr>
          <w:rFonts w:ascii="Times New Roman" w:hAnsi="Times New Roman"/>
          <w:sz w:val="24"/>
          <w:szCs w:val="24"/>
        </w:rPr>
        <w:t>вления о своей Родине, её</w:t>
      </w:r>
      <w:r w:rsidRPr="005753F2">
        <w:rPr>
          <w:rFonts w:ascii="Times New Roman" w:hAnsi="Times New Roman"/>
          <w:sz w:val="24"/>
          <w:szCs w:val="24"/>
        </w:rPr>
        <w:t xml:space="preserve"> истории, культурных ценностях, достопримечательностях</w:t>
      </w:r>
      <w:r>
        <w:rPr>
          <w:rFonts w:ascii="Times New Roman" w:hAnsi="Times New Roman"/>
          <w:sz w:val="24"/>
          <w:szCs w:val="24"/>
        </w:rPr>
        <w:t>. Знания об этикете, моральных ценностях.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309" w:rsidRPr="00BD4309" w:rsidRDefault="00BD4309" w:rsidP="00BD43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и содержание.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оводится в конце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полугодия. Он содержи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>т 14</w:t>
      </w:r>
      <w:r w:rsidR="00F60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заданий, которые предусматривают выбор 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вильного ответа из трёх предложенных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 xml:space="preserve"> (1-3, 5-13) или нескольких (14), соотнести пословицы (4)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BD4309" w:rsidRPr="00F60BC8" w:rsidTr="00F60BC8">
        <w:trPr>
          <w:trHeight w:val="509"/>
        </w:trPr>
        <w:tc>
          <w:tcPr>
            <w:tcW w:w="4785" w:type="dxa"/>
            <w:shd w:val="clear" w:color="auto" w:fill="auto"/>
            <w:hideMark/>
          </w:tcPr>
          <w:p w:rsidR="00BD4309" w:rsidRPr="00BD4309" w:rsidRDefault="00BD4309" w:rsidP="00F60BC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0BC8">
              <w:rPr>
                <w:rFonts w:ascii="Times New Roman" w:eastAsia="Times New Roman" w:hAnsi="Times New Roman"/>
                <w:b/>
                <w:sz w:val="24"/>
                <w:szCs w:val="24"/>
              </w:rPr>
              <w:t>Тест</w:t>
            </w:r>
            <w:r w:rsidRPr="00BD4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включает следующие темы:</w:t>
            </w:r>
          </w:p>
        </w:tc>
      </w:tr>
      <w:tr w:rsidR="00BD4309" w:rsidRPr="00F60BC8" w:rsidTr="00F60BC8">
        <w:tc>
          <w:tcPr>
            <w:tcW w:w="4785" w:type="dxa"/>
            <w:shd w:val="clear" w:color="auto" w:fill="auto"/>
            <w:hideMark/>
          </w:tcPr>
          <w:p w:rsidR="00BD4309" w:rsidRPr="00BD4309" w:rsidRDefault="00BD4309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Россия – Родина моя.</w:t>
            </w:r>
          </w:p>
          <w:p w:rsidR="00BD4309" w:rsidRPr="00BD4309" w:rsidRDefault="00BD4309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Этика и этикет.</w:t>
            </w:r>
          </w:p>
          <w:p w:rsidR="00BD4309" w:rsidRPr="00BD4309" w:rsidRDefault="00511590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 и мораль</w:t>
            </w:r>
            <w:r w:rsidR="00BD4309" w:rsidRPr="00BD43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D4309" w:rsidRDefault="00BD4309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Добро и зло.</w:t>
            </w:r>
          </w:p>
          <w:p w:rsidR="00511590" w:rsidRPr="00BD4309" w:rsidRDefault="00511590" w:rsidP="00F60B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Свобода и моральный выбор человека.</w:t>
            </w:r>
          </w:p>
        </w:tc>
      </w:tr>
    </w:tbl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ест состоит из 1 варианта. 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Каждому ученику выдаётся отдельный экземпляр теста, который он должен подписать до начала работы. Основная задача учителя во время тестирования - обеспечить само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стоятельную работу каждого ученика, минимизировать влияние «кол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лективного разума» на результаты тестирования. С этой целью нужно обратить внимание учеников на то, что при оценивании результатов те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стирования будет учтена самостоятельность выполнения заданий.</w:t>
      </w:r>
    </w:p>
    <w:p w:rsidR="00BD4309" w:rsidRPr="00BD4309" w:rsidRDefault="00BD4309" w:rsidP="00BD43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оценивания.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Вер</w:t>
      </w:r>
      <w:r w:rsidR="00F60BC8">
        <w:rPr>
          <w:rFonts w:ascii="Times New Roman" w:eastAsia="Times New Roman" w:hAnsi="Times New Roman"/>
          <w:sz w:val="24"/>
          <w:szCs w:val="24"/>
          <w:lang w:eastAsia="ru-RU"/>
        </w:rPr>
        <w:t xml:space="preserve">ное выполнение каждого задания 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предлагается оценивать 1 баллом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 xml:space="preserve"> (1-3, 5-13) и по 1 баллу за каждый верный ответ (4, 14)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15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ab/>
        <w:t>За выполнение работы выставляются две оценки: тестовый балл и аттестационная отметка в виде отметки – зачет или не зачет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Тестовый балл выставляется на основе первичных баллов, полученных за выполнение каждого из заданий работы. </w:t>
      </w:r>
    </w:p>
    <w:p w:rsidR="00BD4309" w:rsidRPr="00BD4309" w:rsidRDefault="00BD4309" w:rsidP="00BD43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Аттестационная отметка (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зачет или не зачет)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усвоение </w:t>
      </w: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учебного предмета выставляется по пятибалльной шкале, в соответствии с тестовым баллом.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Соотношение тестового балла и аттестационной отметки: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746"/>
      </w:tblGrid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Тестовый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Аттестационная отметка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5115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D4309" w:rsidRPr="00BD4309">
              <w:rPr>
                <w:rFonts w:ascii="Times New Roman" w:eastAsia="Times New Roman" w:hAnsi="Times New Roman"/>
                <w:sz w:val="24"/>
                <w:szCs w:val="24"/>
              </w:rPr>
              <w:t xml:space="preserve"> - 1</w:t>
            </w:r>
            <w:r w:rsidR="0051159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11 </w:t>
            </w:r>
            <w:r w:rsidR="007B23B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r w:rsidR="007B23B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BD4309" w:rsidRPr="00BD4309" w:rsidTr="00BD430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3F428A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="007B23B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09" w:rsidRPr="00BD4309" w:rsidRDefault="00BD4309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Не зачет</w:t>
            </w:r>
          </w:p>
        </w:tc>
      </w:tr>
    </w:tbl>
    <w:p w:rsidR="00F60BC8" w:rsidRPr="00EC4EB4" w:rsidRDefault="00F60BC8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4EB4">
        <w:rPr>
          <w:rFonts w:ascii="Times New Roman" w:hAnsi="Times New Roman"/>
          <w:b/>
          <w:bCs/>
          <w:sz w:val="24"/>
          <w:szCs w:val="24"/>
        </w:rPr>
        <w:t>Ключ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559"/>
        <w:gridCol w:w="541"/>
        <w:gridCol w:w="572"/>
        <w:gridCol w:w="541"/>
        <w:gridCol w:w="541"/>
        <w:gridCol w:w="561"/>
        <w:gridCol w:w="561"/>
        <w:gridCol w:w="541"/>
        <w:gridCol w:w="608"/>
        <w:gridCol w:w="630"/>
        <w:gridCol w:w="606"/>
        <w:gridCol w:w="606"/>
        <w:gridCol w:w="1080"/>
      </w:tblGrid>
      <w:tr w:rsidR="00CB6505" w:rsidRPr="00EC4EB4" w:rsidTr="00206B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D35D1E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D1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B6505" w:rsidRPr="00EC4EB4" w:rsidTr="00206B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EC4EB4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EB4">
              <w:rPr>
                <w:rFonts w:ascii="Times New Roman" w:hAnsi="Times New Roman"/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206BAF" w:rsidRDefault="00CB6505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05" w:rsidRPr="00206BAF" w:rsidRDefault="00D35D1E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 w:rsidRPr="00206BAF">
              <w:rPr>
                <w:rFonts w:ascii="Times New Roman" w:hAnsi="Times New Roman"/>
                <w:bCs/>
              </w:rPr>
              <w:t>Б</w:t>
            </w:r>
            <w:r w:rsidR="00206BAF" w:rsidRPr="00206BAF">
              <w:rPr>
                <w:rFonts w:ascii="Times New Roman" w:hAnsi="Times New Roman"/>
                <w:bCs/>
              </w:rPr>
              <w:t>,</w:t>
            </w:r>
            <w:r w:rsidRPr="00206BAF">
              <w:rPr>
                <w:rFonts w:ascii="Times New Roman" w:hAnsi="Times New Roman"/>
                <w:bCs/>
              </w:rPr>
              <w:t xml:space="preserve"> В</w:t>
            </w:r>
            <w:r w:rsidR="00206BAF" w:rsidRPr="00206BAF">
              <w:rPr>
                <w:rFonts w:ascii="Times New Roman" w:hAnsi="Times New Roman"/>
                <w:bCs/>
              </w:rPr>
              <w:t>,</w:t>
            </w:r>
            <w:r w:rsidRPr="00206BAF">
              <w:rPr>
                <w:rFonts w:ascii="Times New Roman" w:hAnsi="Times New Roman"/>
                <w:bCs/>
              </w:rPr>
              <w:t xml:space="preserve"> Г</w:t>
            </w:r>
          </w:p>
        </w:tc>
      </w:tr>
      <w:tr w:rsidR="007B23BC" w:rsidRPr="00EC4EB4" w:rsidTr="00206BA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EC4EB4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C" w:rsidRPr="00206BAF" w:rsidRDefault="007B23BC" w:rsidP="00E558A8">
            <w:pPr>
              <w:widowControl w:val="0"/>
              <w:spacing w:before="137" w:after="0" w:line="240" w:lineRule="auto"/>
              <w:ind w:right="15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</w:tbl>
    <w:p w:rsidR="00206BAF" w:rsidRDefault="00206BAF" w:rsidP="008C1F79">
      <w:pPr>
        <w:pStyle w:val="a5"/>
        <w:spacing w:after="0" w:line="240" w:lineRule="auto"/>
        <w:ind w:left="426"/>
        <w:rPr>
          <w:rFonts w:ascii="Times New Roman" w:hAnsi="Times New Roman"/>
          <w:b/>
          <w:sz w:val="24"/>
        </w:rPr>
      </w:pPr>
    </w:p>
    <w:p w:rsidR="008C1F79" w:rsidRPr="00CB6505" w:rsidRDefault="008C1F79" w:rsidP="008C1F79">
      <w:pPr>
        <w:pStyle w:val="a5"/>
        <w:spacing w:after="0" w:line="240" w:lineRule="auto"/>
        <w:ind w:left="426"/>
        <w:rPr>
          <w:rFonts w:ascii="Times New Roman" w:hAnsi="Times New Roman"/>
          <w:b/>
          <w:sz w:val="24"/>
        </w:rPr>
      </w:pPr>
      <w:r w:rsidRPr="00CB6505">
        <w:rPr>
          <w:rFonts w:ascii="Times New Roman" w:hAnsi="Times New Roman"/>
          <w:b/>
          <w:sz w:val="24"/>
        </w:rPr>
        <w:t>4.</w:t>
      </w:r>
      <w:r w:rsidR="007B23BC">
        <w:rPr>
          <w:rFonts w:ascii="Times New Roman" w:hAnsi="Times New Roman"/>
          <w:b/>
          <w:sz w:val="24"/>
        </w:rPr>
        <w:t xml:space="preserve"> </w:t>
      </w:r>
      <w:r w:rsidR="007B23BC" w:rsidRPr="007B23BC">
        <w:rPr>
          <w:rFonts w:ascii="Times New Roman" w:hAnsi="Times New Roman"/>
          <w:sz w:val="24"/>
        </w:rPr>
        <w:t>(</w:t>
      </w:r>
      <w:r w:rsidR="007B23BC" w:rsidRPr="007B23BC">
        <w:rPr>
          <w:rFonts w:ascii="Times New Roman" w:hAnsi="Times New Roman"/>
          <w:sz w:val="24"/>
          <w:lang w:val="en-US"/>
        </w:rPr>
        <w:t>max</w:t>
      </w:r>
      <w:r w:rsidR="007B23BC" w:rsidRPr="007B23BC">
        <w:rPr>
          <w:rFonts w:ascii="Times New Roman" w:hAnsi="Times New Roman"/>
          <w:sz w:val="24"/>
        </w:rPr>
        <w:t xml:space="preserve"> 3 балла)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1EA1" w:rsidRPr="00FA4CB8" w:rsidTr="00981EA1">
        <w:tc>
          <w:tcPr>
            <w:tcW w:w="4785" w:type="dxa"/>
            <w:shd w:val="clear" w:color="auto" w:fill="auto"/>
          </w:tcPr>
          <w:p w:rsidR="008C1F79" w:rsidRPr="00981EA1" w:rsidRDefault="00CF30AF" w:rsidP="00E44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150495</wp:posOffset>
                      </wp:positionV>
                      <wp:extent cx="2026285" cy="600710"/>
                      <wp:effectExtent l="6985" t="74295" r="14605" b="10795"/>
                      <wp:wrapNone/>
                      <wp:docPr id="6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6285" cy="600710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5" o:spid="_x0000_s1026" type="#_x0000_t34" style="position:absolute;margin-left:161.05pt;margin-top:11.85pt;width:159.55pt;height:47.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" adj="10797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150495</wp:posOffset>
                      </wp:positionV>
                      <wp:extent cx="1883410" cy="669290"/>
                      <wp:effectExtent l="8255" t="7620" r="22860" b="75565"/>
                      <wp:wrapNone/>
                      <wp:docPr id="5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3410" cy="6692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4" style="position:absolute;margin-left:148.4pt;margin-top:11.85pt;width:148.3pt;height:5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">
                      <v:stroke endarrow="open"/>
                    </v:shape>
                  </w:pict>
                </mc:Fallback>
              </mc:AlternateContent>
            </w:r>
            <w:r w:rsidR="008C1F79" w:rsidRPr="00981EA1">
              <w:rPr>
                <w:rFonts w:ascii="Times New Roman" w:hAnsi="Times New Roman"/>
              </w:rPr>
              <w:t>Богатый совести не купит,</w:t>
            </w:r>
          </w:p>
        </w:tc>
        <w:tc>
          <w:tcPr>
            <w:tcW w:w="4786" w:type="dxa"/>
            <w:shd w:val="clear" w:color="auto" w:fill="auto"/>
          </w:tcPr>
          <w:p w:rsidR="008C1F79" w:rsidRPr="00981EA1" w:rsidRDefault="008C1F79" w:rsidP="00981EA1">
            <w:pPr>
              <w:jc w:val="right"/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живи по совести.</w:t>
            </w:r>
          </w:p>
        </w:tc>
      </w:tr>
      <w:tr w:rsidR="00981EA1" w:rsidRPr="00FA4CB8" w:rsidTr="00981EA1">
        <w:tc>
          <w:tcPr>
            <w:tcW w:w="4785" w:type="dxa"/>
            <w:shd w:val="clear" w:color="auto" w:fill="auto"/>
          </w:tcPr>
          <w:p w:rsidR="008C1F79" w:rsidRPr="00981EA1" w:rsidRDefault="00CF30AF" w:rsidP="00E44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74295</wp:posOffset>
                      </wp:positionV>
                      <wp:extent cx="1956435" cy="18415"/>
                      <wp:effectExtent l="0" t="76200" r="24765" b="9588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56435" cy="18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51.1pt;margin-top:5.85pt;width:154.05pt;height:1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8C1F79" w:rsidRPr="00981EA1">
              <w:rPr>
                <w:rFonts w:ascii="Times New Roman" w:hAnsi="Times New Roman"/>
              </w:rPr>
              <w:t>Кто служит Родине верно,</w:t>
            </w:r>
          </w:p>
        </w:tc>
        <w:tc>
          <w:tcPr>
            <w:tcW w:w="4786" w:type="dxa"/>
            <w:shd w:val="clear" w:color="auto" w:fill="auto"/>
          </w:tcPr>
          <w:p w:rsidR="008C1F79" w:rsidRPr="00981EA1" w:rsidRDefault="008C1F79" w:rsidP="00981EA1">
            <w:pPr>
              <w:jc w:val="right"/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тот долг исполняет примерно.</w:t>
            </w:r>
          </w:p>
        </w:tc>
      </w:tr>
      <w:tr w:rsidR="00981EA1" w:rsidRPr="00FA4CB8" w:rsidTr="00981EA1">
        <w:tc>
          <w:tcPr>
            <w:tcW w:w="4785" w:type="dxa"/>
            <w:shd w:val="clear" w:color="auto" w:fill="auto"/>
          </w:tcPr>
          <w:p w:rsidR="008C1F79" w:rsidRPr="00981EA1" w:rsidRDefault="008C1F79" w:rsidP="00E44297">
            <w:pPr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Говори по делу,</w:t>
            </w:r>
          </w:p>
        </w:tc>
        <w:tc>
          <w:tcPr>
            <w:tcW w:w="4786" w:type="dxa"/>
            <w:shd w:val="clear" w:color="auto" w:fill="auto"/>
          </w:tcPr>
          <w:p w:rsidR="008C1F79" w:rsidRPr="00981EA1" w:rsidRDefault="008C1F79" w:rsidP="00981EA1">
            <w:pPr>
              <w:jc w:val="right"/>
              <w:rPr>
                <w:rFonts w:ascii="Times New Roman" w:hAnsi="Times New Roman"/>
              </w:rPr>
            </w:pPr>
            <w:r w:rsidRPr="00981EA1">
              <w:rPr>
                <w:rFonts w:ascii="Times New Roman" w:hAnsi="Times New Roman"/>
              </w:rPr>
              <w:t>а свою погубит.</w:t>
            </w:r>
          </w:p>
        </w:tc>
      </w:tr>
    </w:tbl>
    <w:p w:rsidR="008C1F79" w:rsidRPr="00FA4CB8" w:rsidRDefault="008C1F79" w:rsidP="008C1F79">
      <w:pPr>
        <w:spacing w:after="0" w:line="240" w:lineRule="auto"/>
        <w:rPr>
          <w:rFonts w:ascii="Times New Roman" w:hAnsi="Times New Roman"/>
          <w:b/>
        </w:rPr>
      </w:pPr>
    </w:p>
    <w:p w:rsidR="00F60BC8" w:rsidRPr="00EC4EB4" w:rsidRDefault="007B23BC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Итого: 18 баллов</w:t>
      </w: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309" w:rsidRPr="00BD4309" w:rsidRDefault="00BD4309" w:rsidP="00BD4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09">
        <w:rPr>
          <w:rFonts w:ascii="Times New Roman" w:eastAsia="Times New Roman" w:hAnsi="Times New Roman"/>
          <w:sz w:val="24"/>
          <w:szCs w:val="24"/>
          <w:lang w:eastAsia="ru-RU"/>
        </w:rPr>
        <w:t>Представление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36"/>
        <w:gridCol w:w="436"/>
        <w:gridCol w:w="436"/>
        <w:gridCol w:w="436"/>
        <w:gridCol w:w="1208"/>
        <w:gridCol w:w="1875"/>
      </w:tblGrid>
      <w:tr w:rsidR="00D35D1E" w:rsidRPr="00BD4309" w:rsidTr="00E107A8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ФИО уч.-ся</w:t>
            </w:r>
          </w:p>
        </w:tc>
        <w:tc>
          <w:tcPr>
            <w:tcW w:w="46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 по заданиям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Тестовый балл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309">
              <w:rPr>
                <w:rFonts w:ascii="Times New Roman" w:eastAsia="Times New Roman" w:hAnsi="Times New Roman"/>
                <w:sz w:val="24"/>
                <w:szCs w:val="24"/>
              </w:rPr>
              <w:t>Аттестационная отметка</w:t>
            </w:r>
          </w:p>
        </w:tc>
      </w:tr>
      <w:tr w:rsidR="00D35D1E" w:rsidRPr="00BD4309" w:rsidTr="00D35D1E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D35D1E" w:rsidRDefault="00D35D1E" w:rsidP="00BD4309">
            <w:pPr>
              <w:spacing w:after="0"/>
              <w:rPr>
                <w:rFonts w:ascii="Times New Roman" w:eastAsia="Times New Roman" w:hAnsi="Times New Roman"/>
              </w:rPr>
            </w:pPr>
            <w:r w:rsidRPr="00D35D1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D1E" w:rsidRPr="00BD4309" w:rsidTr="00D35D1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Авазов Рифат Ханифович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D1E" w:rsidRPr="00BD4309" w:rsidTr="00D35D1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D1E" w:rsidRPr="00BD4309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Зарандия Давид Александрович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D1E" w:rsidRPr="00BD4309" w:rsidTr="00D35D1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Default="00D35D1E" w:rsidP="00BD43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Юсупов Вильдан Русланович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1E" w:rsidRPr="00BD4309" w:rsidRDefault="00D35D1E" w:rsidP="00BD43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63E4B" w:rsidRPr="00407187" w:rsidRDefault="00E63E4B" w:rsidP="00CF3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E4B" w:rsidRPr="00E23BE4" w:rsidRDefault="00E63E4B" w:rsidP="004071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23BE4">
        <w:rPr>
          <w:rFonts w:ascii="Times New Roman" w:hAnsi="Times New Roman"/>
          <w:b/>
          <w:sz w:val="24"/>
          <w:szCs w:val="24"/>
          <w:lang w:eastAsia="ru-RU"/>
        </w:rPr>
        <w:t>Структура проверочной работы</w:t>
      </w:r>
      <w:r w:rsidRPr="00E23BE4">
        <w:rPr>
          <w:rFonts w:ascii="Times New Roman" w:hAnsi="Times New Roman"/>
          <w:sz w:val="24"/>
          <w:szCs w:val="24"/>
          <w:lang w:eastAsia="ru-RU"/>
        </w:rPr>
        <w:t>: работа в целом проверяет уровень подготовки обучающихся в рамках государственного образовательного стандарта по Основам  религиозных культур и светской этики для начальной школы.</w:t>
      </w:r>
    </w:p>
    <w:p w:rsidR="00F60BC8" w:rsidRDefault="00F60BC8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981EA1" w:rsidRDefault="00981EA1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7B23BC" w:rsidRDefault="007B23BC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7B23BC" w:rsidRDefault="007B23BC" w:rsidP="00981E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F60BC8" w:rsidRDefault="00F60BC8" w:rsidP="00F60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CF30AF" w:rsidRDefault="00CF30AF" w:rsidP="00F60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CF30AF" w:rsidRDefault="00CF30AF" w:rsidP="00F60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CF30AF" w:rsidRDefault="00CF30AF" w:rsidP="00F60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CF30AF" w:rsidRDefault="00CF30AF" w:rsidP="00F60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CF30AF" w:rsidRDefault="00CF30AF" w:rsidP="00F60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F60BC8" w:rsidRPr="007B23BC" w:rsidRDefault="00F60BC8" w:rsidP="00F60B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 w:rsidRPr="007B23BC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lastRenderedPageBreak/>
        <w:t>П</w:t>
      </w: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>ромежуточная (годовая) аттестация</w:t>
      </w:r>
      <w:r w:rsidR="007B23BC"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</w:p>
    <w:p w:rsidR="00F60BC8" w:rsidRPr="007B23BC" w:rsidRDefault="00F60BC8" w:rsidP="00F60BC8">
      <w:pPr>
        <w:tabs>
          <w:tab w:val="left" w:pos="387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>по ОРКСЭ (СЭ) за 2017 – 2018 учебный год</w:t>
      </w:r>
    </w:p>
    <w:p w:rsidR="00F60BC8" w:rsidRPr="007B23BC" w:rsidRDefault="00F60BC8" w:rsidP="002138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ученика </w:t>
      </w:r>
      <w:r w:rsidRPr="007B23B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 </w:t>
      </w: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>класса</w:t>
      </w:r>
      <w:r w:rsidR="0021383D"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</w:t>
      </w:r>
    </w:p>
    <w:p w:rsidR="0021383D" w:rsidRPr="007B23BC" w:rsidRDefault="0021383D" w:rsidP="0021383D">
      <w:pPr>
        <w:tabs>
          <w:tab w:val="left" w:pos="1440"/>
        </w:tabs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B23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ФИ    </w:t>
      </w:r>
    </w:p>
    <w:p w:rsidR="0021383D" w:rsidRPr="007B23BC" w:rsidRDefault="0021383D" w:rsidP="0021383D">
      <w:pPr>
        <w:tabs>
          <w:tab w:val="left" w:pos="1440"/>
        </w:tabs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B23BC">
        <w:rPr>
          <w:rFonts w:ascii="Times New Roman" w:hAnsi="Times New Roman"/>
          <w:sz w:val="24"/>
          <w:szCs w:val="24"/>
        </w:rPr>
        <w:t>БОУ «Больше-Туралинская СОШ» Тарского муниципального района Омской области</w:t>
      </w:r>
    </w:p>
    <w:p w:rsidR="007B23BC" w:rsidRDefault="00F60BC8" w:rsidP="00F60BC8">
      <w:pPr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r w:rsidRPr="007B23BC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 xml:space="preserve"> </w:t>
      </w:r>
      <w:r w:rsidR="007B23BC" w:rsidRPr="007B23BC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Дата: ____________________ .</w:t>
      </w:r>
      <w:r w:rsidR="007B23BC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 xml:space="preserve">              </w:t>
      </w:r>
    </w:p>
    <w:p w:rsidR="00F60BC8" w:rsidRPr="007B23BC" w:rsidRDefault="00F60BC8" w:rsidP="00F60BC8">
      <w:pPr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r w:rsidRPr="007B23BC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        </w:t>
      </w:r>
    </w:p>
    <w:p w:rsidR="0021383D" w:rsidRPr="007B23BC" w:rsidRDefault="0021383D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 xml:space="preserve">Тест  </w:t>
      </w:r>
      <w:r w:rsidR="00F60BC8" w:rsidRPr="007B23B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C4EB4" w:rsidRPr="007B23BC">
        <w:rPr>
          <w:rFonts w:ascii="Times New Roman" w:hAnsi="Times New Roman"/>
          <w:b/>
          <w:bCs/>
          <w:sz w:val="28"/>
          <w:szCs w:val="28"/>
          <w:u w:val="single"/>
        </w:rPr>
        <w:t>«Основы светской этики»</w:t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1. Россия, наша Родина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планета Земля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часть планеты Земля</w:t>
      </w:r>
    </w:p>
    <w:p w:rsidR="00EC4EB4" w:rsidRPr="007B23BC" w:rsidRDefault="00D35D1E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</w:t>
      </w:r>
      <w:r w:rsidR="00EC4EB4" w:rsidRPr="007B23BC">
        <w:rPr>
          <w:rFonts w:ascii="Times New Roman" w:hAnsi="Times New Roman"/>
          <w:bCs/>
          <w:sz w:val="28"/>
          <w:szCs w:val="28"/>
        </w:rPr>
        <w:t xml:space="preserve"> Российская Федерация</w:t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2. На каком рисунке изображен Герб Российской Федерации?</w:t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</w:t>
      </w:r>
      <w:r w:rsidR="00CF30AF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08355" cy="1042035"/>
            <wp:effectExtent l="0" t="0" r="0" b="571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BC">
        <w:rPr>
          <w:rFonts w:ascii="Times New Roman" w:hAnsi="Times New Roman"/>
          <w:bCs/>
          <w:sz w:val="28"/>
          <w:szCs w:val="28"/>
        </w:rPr>
        <w:t xml:space="preserve">       Б)</w:t>
      </w:r>
      <w:r w:rsidR="00CF30AF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401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BC">
        <w:rPr>
          <w:rFonts w:ascii="Times New Roman" w:hAnsi="Times New Roman"/>
          <w:bCs/>
          <w:sz w:val="28"/>
          <w:szCs w:val="28"/>
        </w:rPr>
        <w:t xml:space="preserve">     В) </w:t>
      </w:r>
      <w:r w:rsidR="00CF30AF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44220" cy="946150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3. Кто такие предки?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люди, от которых мы произошли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родители, которые придут на помощь</w:t>
      </w:r>
    </w:p>
    <w:p w:rsidR="004500E7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В) великие люди        </w:t>
      </w:r>
    </w:p>
    <w:p w:rsidR="004500E7" w:rsidRPr="007B23BC" w:rsidRDefault="004500E7" w:rsidP="004500E7">
      <w:pPr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4. Собери пословицы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1EA1" w:rsidRPr="007B23BC" w:rsidTr="00981EA1">
        <w:tc>
          <w:tcPr>
            <w:tcW w:w="4785" w:type="dxa"/>
            <w:shd w:val="clear" w:color="auto" w:fill="auto"/>
          </w:tcPr>
          <w:p w:rsidR="004500E7" w:rsidRPr="007B23BC" w:rsidRDefault="004500E7" w:rsidP="00E44297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Богатый совести не купит,</w:t>
            </w:r>
          </w:p>
        </w:tc>
        <w:tc>
          <w:tcPr>
            <w:tcW w:w="4786" w:type="dxa"/>
            <w:shd w:val="clear" w:color="auto" w:fill="auto"/>
          </w:tcPr>
          <w:p w:rsidR="004500E7" w:rsidRPr="007B23BC" w:rsidRDefault="004500E7" w:rsidP="00981E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живи по совести.</w:t>
            </w:r>
          </w:p>
        </w:tc>
      </w:tr>
      <w:tr w:rsidR="00981EA1" w:rsidRPr="007B23BC" w:rsidTr="00981EA1">
        <w:tc>
          <w:tcPr>
            <w:tcW w:w="4785" w:type="dxa"/>
            <w:shd w:val="clear" w:color="auto" w:fill="auto"/>
          </w:tcPr>
          <w:p w:rsidR="004500E7" w:rsidRPr="007B23BC" w:rsidRDefault="004500E7" w:rsidP="00E44297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Кто служит Родине верно,</w:t>
            </w:r>
          </w:p>
        </w:tc>
        <w:tc>
          <w:tcPr>
            <w:tcW w:w="4786" w:type="dxa"/>
            <w:shd w:val="clear" w:color="auto" w:fill="auto"/>
          </w:tcPr>
          <w:p w:rsidR="004500E7" w:rsidRPr="007B23BC" w:rsidRDefault="004500E7" w:rsidP="00981E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тот долг исполняет примерно.</w:t>
            </w:r>
          </w:p>
        </w:tc>
      </w:tr>
      <w:tr w:rsidR="00981EA1" w:rsidRPr="007B23BC" w:rsidTr="00981EA1">
        <w:tc>
          <w:tcPr>
            <w:tcW w:w="4785" w:type="dxa"/>
            <w:shd w:val="clear" w:color="auto" w:fill="auto"/>
          </w:tcPr>
          <w:p w:rsidR="004500E7" w:rsidRPr="007B23BC" w:rsidRDefault="004500E7" w:rsidP="00E44297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Говори по делу,</w:t>
            </w:r>
          </w:p>
        </w:tc>
        <w:tc>
          <w:tcPr>
            <w:tcW w:w="4786" w:type="dxa"/>
            <w:shd w:val="clear" w:color="auto" w:fill="auto"/>
          </w:tcPr>
          <w:p w:rsidR="004500E7" w:rsidRPr="007B23BC" w:rsidRDefault="004500E7" w:rsidP="00981E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а свою погубит.</w:t>
            </w:r>
          </w:p>
        </w:tc>
      </w:tr>
    </w:tbl>
    <w:p w:rsidR="00EC4EB4" w:rsidRPr="007B23BC" w:rsidRDefault="00EC4EB4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5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Что такое этика?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наука о добре и зле;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Б) наука, которая рассматривает поступки и отношения между людьми с точки зрения 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представлений о добре и зле;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обычаи и традиции.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6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Что такое этикет?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повседневное уважение и открытая доброжелательность к людям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установленный, принятый порядок поведения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оказание бескорыстной помощи другим людям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Мораль – это 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культурные традиции;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верование людей;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система норм и ценностей, регулирующих поведение людей.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8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Вежливость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А) повседневное уважение и открытая доброжелательность к людям 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черта характера, которая говорит о том, что человек отвечает за собственный свободный выбор;</w:t>
      </w:r>
      <w:r w:rsidRPr="007B23BC">
        <w:rPr>
          <w:rFonts w:ascii="Times New Roman" w:hAnsi="Times New Roman"/>
          <w:bCs/>
          <w:sz w:val="28"/>
          <w:szCs w:val="28"/>
        </w:rPr>
        <w:br/>
        <w:t>В) оказание бескорыстной помощи другим людям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9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Уважение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способность человека определять своё поведение с учетом законов природы и общества.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почтительное отношение к людям, основанное на признании их достоинств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установленный, принятый порядок поведения</w:t>
      </w:r>
    </w:p>
    <w:p w:rsidR="00EC4EB4" w:rsidRPr="007B23BC" w:rsidRDefault="004500E7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10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Добро создается из: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добрых чувств и мыслей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Б) из благодарности за добрые дела 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добрых дел</w:t>
      </w:r>
    </w:p>
    <w:p w:rsidR="008C1F79" w:rsidRPr="007B23BC" w:rsidRDefault="008C1F79" w:rsidP="008C1F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b/>
          <w:sz w:val="28"/>
          <w:szCs w:val="28"/>
          <w:lang w:eastAsia="ru-RU"/>
        </w:rPr>
        <w:t>11. Выбор между различными способами поведения, между нормами, которым следует человек, выбор между добром и злом.</w:t>
      </w:r>
    </w:p>
    <w:p w:rsidR="008C1F79" w:rsidRPr="007B23BC" w:rsidRDefault="008C1F79" w:rsidP="008C1F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 xml:space="preserve"> А) свобода                                   </w:t>
      </w:r>
    </w:p>
    <w:p w:rsidR="008C1F79" w:rsidRPr="007B23BC" w:rsidRDefault="008C1F79" w:rsidP="008C1F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 xml:space="preserve"> Б) моральный выбор</w:t>
      </w:r>
    </w:p>
    <w:p w:rsidR="00EC4EB4" w:rsidRPr="007B23BC" w:rsidRDefault="008C1F79" w:rsidP="00EC4EB4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12</w:t>
      </w:r>
      <w:r w:rsidR="00EC4EB4" w:rsidRPr="007B23BC">
        <w:rPr>
          <w:rFonts w:ascii="Times New Roman" w:hAnsi="Times New Roman"/>
          <w:b/>
          <w:bCs/>
          <w:sz w:val="28"/>
          <w:szCs w:val="28"/>
        </w:rPr>
        <w:t>. Щедрость – это…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А) оказание бескорыстной помощи другим людям, отсутствие скупости</w:t>
      </w:r>
    </w:p>
    <w:p w:rsidR="00EC4EB4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почитание людей за их благородное происхождение и за богатство</w:t>
      </w:r>
    </w:p>
    <w:p w:rsidR="00E63E4B" w:rsidRPr="007B23BC" w:rsidRDefault="00EC4EB4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способность человека определять своё поведение с уч</w:t>
      </w:r>
      <w:r w:rsidR="00F60BC8" w:rsidRPr="007B23BC">
        <w:rPr>
          <w:rFonts w:ascii="Times New Roman" w:hAnsi="Times New Roman"/>
          <w:bCs/>
          <w:sz w:val="28"/>
          <w:szCs w:val="28"/>
        </w:rPr>
        <w:t xml:space="preserve">етом законов природы и общества.   </w:t>
      </w:r>
    </w:p>
    <w:p w:rsidR="00D35D1E" w:rsidRPr="007B23BC" w:rsidRDefault="00D35D1E" w:rsidP="004500E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500E7" w:rsidRPr="007B23BC" w:rsidRDefault="004500E7" w:rsidP="004500E7">
      <w:pPr>
        <w:pStyle w:val="a4"/>
        <w:spacing w:before="0" w:beforeAutospacing="0" w:after="0" w:afterAutospacing="0"/>
        <w:rPr>
          <w:sz w:val="28"/>
          <w:szCs w:val="28"/>
        </w:rPr>
      </w:pPr>
      <w:r w:rsidRPr="007B23BC">
        <w:rPr>
          <w:b/>
          <w:sz w:val="28"/>
          <w:szCs w:val="28"/>
        </w:rPr>
        <w:t>1</w:t>
      </w:r>
      <w:r w:rsidR="008C1F79" w:rsidRPr="007B23BC">
        <w:rPr>
          <w:b/>
          <w:sz w:val="28"/>
          <w:szCs w:val="28"/>
        </w:rPr>
        <w:t>3</w:t>
      </w:r>
      <w:r w:rsidRPr="007B23BC">
        <w:rPr>
          <w:b/>
          <w:sz w:val="28"/>
          <w:szCs w:val="28"/>
        </w:rPr>
        <w:t>.</w:t>
      </w:r>
      <w:r w:rsidR="008C1F79" w:rsidRPr="007B23BC">
        <w:rPr>
          <w:b/>
          <w:sz w:val="28"/>
          <w:szCs w:val="28"/>
        </w:rPr>
        <w:t xml:space="preserve"> </w:t>
      </w:r>
      <w:r w:rsidRPr="007B23BC">
        <w:rPr>
          <w:b/>
          <w:sz w:val="28"/>
          <w:szCs w:val="28"/>
        </w:rPr>
        <w:t>Среди понятий отметь «Добродетель»:</w:t>
      </w:r>
    </w:p>
    <w:p w:rsidR="004500E7" w:rsidRPr="007B23BC" w:rsidRDefault="004500E7" w:rsidP="004500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>А) расточительность</w:t>
      </w:r>
    </w:p>
    <w:p w:rsidR="004500E7" w:rsidRPr="007B23BC" w:rsidRDefault="004500E7" w:rsidP="004500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>Б) щедрость</w:t>
      </w:r>
    </w:p>
    <w:p w:rsidR="004500E7" w:rsidRPr="007B23BC" w:rsidRDefault="004500E7" w:rsidP="004500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3BC">
        <w:rPr>
          <w:rFonts w:ascii="Times New Roman" w:eastAsia="Times New Roman" w:hAnsi="Times New Roman"/>
          <w:sz w:val="28"/>
          <w:szCs w:val="28"/>
          <w:lang w:eastAsia="ru-RU"/>
        </w:rPr>
        <w:t>В) скупость</w:t>
      </w:r>
    </w:p>
    <w:p w:rsidR="008C1F79" w:rsidRPr="007B23BC" w:rsidRDefault="008C1F79" w:rsidP="008C1F79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>14. Отметь все моральные обязанности человека</w:t>
      </w:r>
    </w:p>
    <w:p w:rsidR="008C1F79" w:rsidRPr="007B23BC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 xml:space="preserve">А) </w:t>
      </w:r>
      <w:r w:rsidR="00D35D1E" w:rsidRPr="007B23BC">
        <w:rPr>
          <w:rFonts w:ascii="Times New Roman" w:hAnsi="Times New Roman"/>
          <w:bCs/>
          <w:sz w:val="28"/>
          <w:szCs w:val="28"/>
        </w:rPr>
        <w:t xml:space="preserve">давать списывать на уроке </w:t>
      </w:r>
    </w:p>
    <w:p w:rsidR="008C1F79" w:rsidRPr="007B23BC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Б) уважать других людей и их права</w:t>
      </w:r>
    </w:p>
    <w:p w:rsidR="008C1F79" w:rsidRPr="007B23BC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В) бескорыстная помощь</w:t>
      </w:r>
    </w:p>
    <w:p w:rsidR="008C1F79" w:rsidRPr="007B23BC" w:rsidRDefault="008C1F79" w:rsidP="00D35D1E">
      <w:pPr>
        <w:widowControl w:val="0"/>
        <w:spacing w:before="137" w:after="0" w:line="240" w:lineRule="auto"/>
        <w:ind w:right="14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7B23BC">
        <w:rPr>
          <w:rFonts w:ascii="Times New Roman" w:hAnsi="Times New Roman"/>
          <w:bCs/>
          <w:sz w:val="28"/>
          <w:szCs w:val="28"/>
        </w:rPr>
        <w:t>Г)</w:t>
      </w:r>
      <w:r w:rsidR="00D35D1E" w:rsidRPr="007B23BC">
        <w:rPr>
          <w:rFonts w:ascii="Times New Roman" w:hAnsi="Times New Roman"/>
          <w:bCs/>
          <w:sz w:val="28"/>
          <w:szCs w:val="28"/>
        </w:rPr>
        <w:t xml:space="preserve"> исполнять установленные в обществе моральные нормы.</w:t>
      </w:r>
    </w:p>
    <w:p w:rsidR="004500E7" w:rsidRDefault="004500E7" w:rsidP="00F60BC8">
      <w:pPr>
        <w:widowControl w:val="0"/>
        <w:spacing w:before="137" w:after="0" w:line="240" w:lineRule="auto"/>
        <w:ind w:right="15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63E4B" w:rsidRDefault="00E63E4B" w:rsidP="0036458A">
      <w:pPr>
        <w:widowControl w:val="0"/>
        <w:spacing w:before="137" w:after="0" w:line="240" w:lineRule="auto"/>
        <w:ind w:right="15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63E4B" w:rsidRDefault="00E63E4B"/>
    <w:sectPr w:rsidR="00E63E4B" w:rsidSect="00D35D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F83"/>
    <w:multiLevelType w:val="hybridMultilevel"/>
    <w:tmpl w:val="E6E6C33C"/>
    <w:lvl w:ilvl="0" w:tplc="7D12815C">
      <w:start w:val="1"/>
      <w:numFmt w:val="decimal"/>
      <w:lvlText w:val="%1)"/>
      <w:lvlJc w:val="left"/>
      <w:pPr>
        <w:ind w:left="403" w:hanging="4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F0FDDA">
      <w:start w:val="1"/>
      <w:numFmt w:val="bullet"/>
      <w:lvlText w:val="•"/>
      <w:lvlJc w:val="left"/>
      <w:pPr>
        <w:ind w:left="1347" w:hanging="403"/>
      </w:pPr>
      <w:rPr>
        <w:rFonts w:hint="default"/>
      </w:rPr>
    </w:lvl>
    <w:lvl w:ilvl="2" w:tplc="2EB2CADE">
      <w:start w:val="1"/>
      <w:numFmt w:val="bullet"/>
      <w:lvlText w:val="•"/>
      <w:lvlJc w:val="left"/>
      <w:pPr>
        <w:ind w:left="2294" w:hanging="403"/>
      </w:pPr>
      <w:rPr>
        <w:rFonts w:hint="default"/>
      </w:rPr>
    </w:lvl>
    <w:lvl w:ilvl="3" w:tplc="60B6C2BA">
      <w:start w:val="1"/>
      <w:numFmt w:val="bullet"/>
      <w:lvlText w:val="•"/>
      <w:lvlJc w:val="left"/>
      <w:pPr>
        <w:ind w:left="3240" w:hanging="403"/>
      </w:pPr>
      <w:rPr>
        <w:rFonts w:hint="default"/>
      </w:rPr>
    </w:lvl>
    <w:lvl w:ilvl="4" w:tplc="0DDE461E">
      <w:start w:val="1"/>
      <w:numFmt w:val="bullet"/>
      <w:lvlText w:val="•"/>
      <w:lvlJc w:val="left"/>
      <w:pPr>
        <w:ind w:left="4187" w:hanging="403"/>
      </w:pPr>
      <w:rPr>
        <w:rFonts w:hint="default"/>
      </w:rPr>
    </w:lvl>
    <w:lvl w:ilvl="5" w:tplc="7542E3C0">
      <w:start w:val="1"/>
      <w:numFmt w:val="bullet"/>
      <w:lvlText w:val="•"/>
      <w:lvlJc w:val="left"/>
      <w:pPr>
        <w:ind w:left="5134" w:hanging="403"/>
      </w:pPr>
      <w:rPr>
        <w:rFonts w:hint="default"/>
      </w:rPr>
    </w:lvl>
    <w:lvl w:ilvl="6" w:tplc="ED766914">
      <w:start w:val="1"/>
      <w:numFmt w:val="bullet"/>
      <w:lvlText w:val="•"/>
      <w:lvlJc w:val="left"/>
      <w:pPr>
        <w:ind w:left="6080" w:hanging="403"/>
      </w:pPr>
      <w:rPr>
        <w:rFonts w:hint="default"/>
      </w:rPr>
    </w:lvl>
    <w:lvl w:ilvl="7" w:tplc="9856B6DC">
      <w:start w:val="1"/>
      <w:numFmt w:val="bullet"/>
      <w:lvlText w:val="•"/>
      <w:lvlJc w:val="left"/>
      <w:pPr>
        <w:ind w:left="7027" w:hanging="403"/>
      </w:pPr>
      <w:rPr>
        <w:rFonts w:hint="default"/>
      </w:rPr>
    </w:lvl>
    <w:lvl w:ilvl="8" w:tplc="845A113E">
      <w:start w:val="1"/>
      <w:numFmt w:val="bullet"/>
      <w:lvlText w:val="•"/>
      <w:lvlJc w:val="left"/>
      <w:pPr>
        <w:ind w:left="7974" w:hanging="403"/>
      </w:pPr>
      <w:rPr>
        <w:rFonts w:hint="default"/>
      </w:rPr>
    </w:lvl>
  </w:abstractNum>
  <w:abstractNum w:abstractNumId="1">
    <w:nsid w:val="137E005D"/>
    <w:multiLevelType w:val="multilevel"/>
    <w:tmpl w:val="3886D256"/>
    <w:lvl w:ilvl="0">
      <w:start w:val="1"/>
      <w:numFmt w:val="decimal"/>
      <w:lvlText w:val="%1."/>
      <w:lvlJc w:val="left"/>
      <w:pPr>
        <w:ind w:left="3779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5056" w:hanging="305"/>
      </w:pPr>
    </w:lvl>
    <w:lvl w:ilvl="4">
      <w:start w:val="1"/>
      <w:numFmt w:val="bullet"/>
      <w:lvlText w:val="•"/>
      <w:lvlJc w:val="left"/>
      <w:pPr>
        <w:ind w:left="5695" w:hanging="305"/>
      </w:pPr>
    </w:lvl>
    <w:lvl w:ilvl="5">
      <w:start w:val="1"/>
      <w:numFmt w:val="bullet"/>
      <w:lvlText w:val="•"/>
      <w:lvlJc w:val="left"/>
      <w:pPr>
        <w:ind w:left="6333" w:hanging="305"/>
      </w:pPr>
    </w:lvl>
    <w:lvl w:ilvl="6">
      <w:start w:val="1"/>
      <w:numFmt w:val="bullet"/>
      <w:lvlText w:val="•"/>
      <w:lvlJc w:val="left"/>
      <w:pPr>
        <w:ind w:left="6972" w:hanging="305"/>
      </w:pPr>
    </w:lvl>
    <w:lvl w:ilvl="7">
      <w:start w:val="1"/>
      <w:numFmt w:val="bullet"/>
      <w:lvlText w:val="•"/>
      <w:lvlJc w:val="left"/>
      <w:pPr>
        <w:ind w:left="7610" w:hanging="305"/>
      </w:pPr>
    </w:lvl>
    <w:lvl w:ilvl="8">
      <w:start w:val="1"/>
      <w:numFmt w:val="bullet"/>
      <w:lvlText w:val="•"/>
      <w:lvlJc w:val="left"/>
      <w:pPr>
        <w:ind w:left="8249" w:hanging="305"/>
      </w:pPr>
    </w:lvl>
  </w:abstractNum>
  <w:abstractNum w:abstractNumId="2">
    <w:nsid w:val="2BD8379C"/>
    <w:multiLevelType w:val="multilevel"/>
    <w:tmpl w:val="221282E0"/>
    <w:lvl w:ilvl="0">
      <w:start w:val="8"/>
      <w:numFmt w:val="decimal"/>
      <w:lvlText w:val="%1"/>
      <w:lvlJc w:val="left"/>
      <w:pPr>
        <w:ind w:left="1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3"/>
      </w:pPr>
      <w:rPr>
        <w:rFonts w:hint="default"/>
      </w:rPr>
    </w:lvl>
  </w:abstractNum>
  <w:abstractNum w:abstractNumId="3">
    <w:nsid w:val="3B7C4F51"/>
    <w:multiLevelType w:val="hybridMultilevel"/>
    <w:tmpl w:val="2466BEA4"/>
    <w:lvl w:ilvl="0" w:tplc="461E4444">
      <w:start w:val="1"/>
      <w:numFmt w:val="decimal"/>
      <w:lvlText w:val="%1)"/>
      <w:lvlJc w:val="left"/>
      <w:pPr>
        <w:ind w:left="564" w:hanging="5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764510">
      <w:start w:val="1"/>
      <w:numFmt w:val="bullet"/>
      <w:lvlText w:val="•"/>
      <w:lvlJc w:val="left"/>
      <w:pPr>
        <w:ind w:left="1508" w:hanging="564"/>
      </w:pPr>
      <w:rPr>
        <w:rFonts w:hint="default"/>
      </w:rPr>
    </w:lvl>
    <w:lvl w:ilvl="2" w:tplc="D66A399C">
      <w:start w:val="1"/>
      <w:numFmt w:val="bullet"/>
      <w:lvlText w:val="•"/>
      <w:lvlJc w:val="left"/>
      <w:pPr>
        <w:ind w:left="2455" w:hanging="564"/>
      </w:pPr>
      <w:rPr>
        <w:rFonts w:hint="default"/>
      </w:rPr>
    </w:lvl>
    <w:lvl w:ilvl="3" w:tplc="73F272A2">
      <w:start w:val="1"/>
      <w:numFmt w:val="bullet"/>
      <w:lvlText w:val="•"/>
      <w:lvlJc w:val="left"/>
      <w:pPr>
        <w:ind w:left="3401" w:hanging="564"/>
      </w:pPr>
      <w:rPr>
        <w:rFonts w:hint="default"/>
      </w:rPr>
    </w:lvl>
    <w:lvl w:ilvl="4" w:tplc="1B061330">
      <w:start w:val="1"/>
      <w:numFmt w:val="bullet"/>
      <w:lvlText w:val="•"/>
      <w:lvlJc w:val="left"/>
      <w:pPr>
        <w:ind w:left="4348" w:hanging="564"/>
      </w:pPr>
      <w:rPr>
        <w:rFonts w:hint="default"/>
      </w:rPr>
    </w:lvl>
    <w:lvl w:ilvl="5" w:tplc="97E6E4FA">
      <w:start w:val="1"/>
      <w:numFmt w:val="bullet"/>
      <w:lvlText w:val="•"/>
      <w:lvlJc w:val="left"/>
      <w:pPr>
        <w:ind w:left="5295" w:hanging="564"/>
      </w:pPr>
      <w:rPr>
        <w:rFonts w:hint="default"/>
      </w:rPr>
    </w:lvl>
    <w:lvl w:ilvl="6" w:tplc="DC347ABC">
      <w:start w:val="1"/>
      <w:numFmt w:val="bullet"/>
      <w:lvlText w:val="•"/>
      <w:lvlJc w:val="left"/>
      <w:pPr>
        <w:ind w:left="6241" w:hanging="564"/>
      </w:pPr>
      <w:rPr>
        <w:rFonts w:hint="default"/>
      </w:rPr>
    </w:lvl>
    <w:lvl w:ilvl="7" w:tplc="1F706604">
      <w:start w:val="1"/>
      <w:numFmt w:val="bullet"/>
      <w:lvlText w:val="•"/>
      <w:lvlJc w:val="left"/>
      <w:pPr>
        <w:ind w:left="7188" w:hanging="564"/>
      </w:pPr>
      <w:rPr>
        <w:rFonts w:hint="default"/>
      </w:rPr>
    </w:lvl>
    <w:lvl w:ilvl="8" w:tplc="FF004FA2">
      <w:start w:val="1"/>
      <w:numFmt w:val="bullet"/>
      <w:lvlText w:val="•"/>
      <w:lvlJc w:val="left"/>
      <w:pPr>
        <w:ind w:left="8135" w:hanging="564"/>
      </w:pPr>
      <w:rPr>
        <w:rFonts w:hint="default"/>
      </w:rPr>
    </w:lvl>
  </w:abstractNum>
  <w:abstractNum w:abstractNumId="4">
    <w:nsid w:val="3B7F43BD"/>
    <w:multiLevelType w:val="hybridMultilevel"/>
    <w:tmpl w:val="F2FC68F0"/>
    <w:lvl w:ilvl="0" w:tplc="5C2434B2">
      <w:start w:val="1"/>
      <w:numFmt w:val="bullet"/>
      <w:lvlText w:val=""/>
      <w:lvlJc w:val="left"/>
      <w:pPr>
        <w:ind w:left="102" w:hanging="790"/>
      </w:pPr>
      <w:rPr>
        <w:rFonts w:ascii="Symbol" w:eastAsia="Times New Roman" w:hAnsi="Symbol" w:hint="default"/>
        <w:w w:val="99"/>
        <w:sz w:val="20"/>
      </w:rPr>
    </w:lvl>
    <w:lvl w:ilvl="1" w:tplc="08CA6B74">
      <w:start w:val="1"/>
      <w:numFmt w:val="bullet"/>
      <w:lvlText w:val="•"/>
      <w:lvlJc w:val="left"/>
      <w:pPr>
        <w:ind w:left="1046" w:hanging="790"/>
      </w:pPr>
      <w:rPr>
        <w:rFonts w:hint="default"/>
      </w:rPr>
    </w:lvl>
    <w:lvl w:ilvl="2" w:tplc="B464EA94">
      <w:start w:val="1"/>
      <w:numFmt w:val="bullet"/>
      <w:lvlText w:val="•"/>
      <w:lvlJc w:val="left"/>
      <w:pPr>
        <w:ind w:left="1993" w:hanging="790"/>
      </w:pPr>
      <w:rPr>
        <w:rFonts w:hint="default"/>
      </w:rPr>
    </w:lvl>
    <w:lvl w:ilvl="3" w:tplc="F420330A">
      <w:start w:val="1"/>
      <w:numFmt w:val="bullet"/>
      <w:lvlText w:val="•"/>
      <w:lvlJc w:val="left"/>
      <w:pPr>
        <w:ind w:left="2939" w:hanging="790"/>
      </w:pPr>
      <w:rPr>
        <w:rFonts w:hint="default"/>
      </w:rPr>
    </w:lvl>
    <w:lvl w:ilvl="4" w:tplc="8C2CE55E">
      <w:start w:val="1"/>
      <w:numFmt w:val="bullet"/>
      <w:lvlText w:val="•"/>
      <w:lvlJc w:val="left"/>
      <w:pPr>
        <w:ind w:left="3886" w:hanging="790"/>
      </w:pPr>
      <w:rPr>
        <w:rFonts w:hint="default"/>
      </w:rPr>
    </w:lvl>
    <w:lvl w:ilvl="5" w:tplc="F8AA567A">
      <w:start w:val="1"/>
      <w:numFmt w:val="bullet"/>
      <w:lvlText w:val="•"/>
      <w:lvlJc w:val="left"/>
      <w:pPr>
        <w:ind w:left="4833" w:hanging="790"/>
      </w:pPr>
      <w:rPr>
        <w:rFonts w:hint="default"/>
      </w:rPr>
    </w:lvl>
    <w:lvl w:ilvl="6" w:tplc="FE26A7E2">
      <w:start w:val="1"/>
      <w:numFmt w:val="bullet"/>
      <w:lvlText w:val="•"/>
      <w:lvlJc w:val="left"/>
      <w:pPr>
        <w:ind w:left="5779" w:hanging="790"/>
      </w:pPr>
      <w:rPr>
        <w:rFonts w:hint="default"/>
      </w:rPr>
    </w:lvl>
    <w:lvl w:ilvl="7" w:tplc="115080E0">
      <w:start w:val="1"/>
      <w:numFmt w:val="bullet"/>
      <w:lvlText w:val="•"/>
      <w:lvlJc w:val="left"/>
      <w:pPr>
        <w:ind w:left="6726" w:hanging="790"/>
      </w:pPr>
      <w:rPr>
        <w:rFonts w:hint="default"/>
      </w:rPr>
    </w:lvl>
    <w:lvl w:ilvl="8" w:tplc="A0F098B2">
      <w:start w:val="1"/>
      <w:numFmt w:val="bullet"/>
      <w:lvlText w:val="•"/>
      <w:lvlJc w:val="left"/>
      <w:pPr>
        <w:ind w:left="7673" w:hanging="790"/>
      </w:pPr>
      <w:rPr>
        <w:rFonts w:hint="default"/>
      </w:rPr>
    </w:lvl>
  </w:abstractNum>
  <w:abstractNum w:abstractNumId="5">
    <w:nsid w:val="466835C4"/>
    <w:multiLevelType w:val="multilevel"/>
    <w:tmpl w:val="059A25DC"/>
    <w:lvl w:ilvl="0">
      <w:start w:val="7"/>
      <w:numFmt w:val="decimal"/>
      <w:lvlText w:val="%1"/>
      <w:lvlJc w:val="left"/>
      <w:pPr>
        <w:ind w:left="102" w:hanging="56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56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93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2"/>
      </w:pPr>
      <w:rPr>
        <w:rFonts w:hint="default"/>
      </w:rPr>
    </w:lvl>
  </w:abstractNum>
  <w:abstractNum w:abstractNumId="6">
    <w:nsid w:val="49B14F5D"/>
    <w:multiLevelType w:val="multilevel"/>
    <w:tmpl w:val="4244A8EE"/>
    <w:lvl w:ilvl="0">
      <w:start w:val="8"/>
      <w:numFmt w:val="decimal"/>
      <w:lvlText w:val="%1"/>
      <w:lvlJc w:val="left"/>
      <w:pPr>
        <w:ind w:left="102" w:hanging="564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8A"/>
    <w:rsid w:val="000122D6"/>
    <w:rsid w:val="000B3FF7"/>
    <w:rsid w:val="0013028D"/>
    <w:rsid w:val="00200AF2"/>
    <w:rsid w:val="00206BAF"/>
    <w:rsid w:val="0021383D"/>
    <w:rsid w:val="00225BA2"/>
    <w:rsid w:val="00266ED4"/>
    <w:rsid w:val="00346866"/>
    <w:rsid w:val="0036458A"/>
    <w:rsid w:val="003F428A"/>
    <w:rsid w:val="00407187"/>
    <w:rsid w:val="00422EBC"/>
    <w:rsid w:val="00440168"/>
    <w:rsid w:val="004500E7"/>
    <w:rsid w:val="00511590"/>
    <w:rsid w:val="00517BC6"/>
    <w:rsid w:val="005753F2"/>
    <w:rsid w:val="005C244E"/>
    <w:rsid w:val="007B23BC"/>
    <w:rsid w:val="008472C6"/>
    <w:rsid w:val="008C1F79"/>
    <w:rsid w:val="00981EA1"/>
    <w:rsid w:val="009955D4"/>
    <w:rsid w:val="00B75E42"/>
    <w:rsid w:val="00BB0082"/>
    <w:rsid w:val="00BD4309"/>
    <w:rsid w:val="00CB6505"/>
    <w:rsid w:val="00CF30AF"/>
    <w:rsid w:val="00D06E1E"/>
    <w:rsid w:val="00D11FB4"/>
    <w:rsid w:val="00D35D1E"/>
    <w:rsid w:val="00E23BE4"/>
    <w:rsid w:val="00E63E4B"/>
    <w:rsid w:val="00EC4EB4"/>
    <w:rsid w:val="00F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EC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D4309"/>
    <w:pPr>
      <w:spacing w:after="200" w:line="276" w:lineRule="auto"/>
    </w:pPr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0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1F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B23B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EC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D4309"/>
    <w:pPr>
      <w:spacing w:after="200" w:line="276" w:lineRule="auto"/>
    </w:pPr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0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1F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B23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</dc:creator>
  <cp:lastModifiedBy>moigan6</cp:lastModifiedBy>
  <cp:revision>2</cp:revision>
  <cp:lastPrinted>2018-05-07T16:50:00Z</cp:lastPrinted>
  <dcterms:created xsi:type="dcterms:W3CDTF">2021-03-01T11:32:00Z</dcterms:created>
  <dcterms:modified xsi:type="dcterms:W3CDTF">2021-03-01T11:32:00Z</dcterms:modified>
</cp:coreProperties>
</file>