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9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3496"/>
        <w:gridCol w:w="3496"/>
        <w:gridCol w:w="3496"/>
        <w:gridCol w:w="3144"/>
      </w:tblGrid>
      <w:tr w:rsidR="00032486" w:rsidTr="00E53C3E">
        <w:tc>
          <w:tcPr>
            <w:tcW w:w="3264" w:type="dxa"/>
          </w:tcPr>
          <w:p w:rsidR="00032486" w:rsidRDefault="00032486" w:rsidP="00E53C3E">
            <w:pPr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032486" w:rsidRPr="00A33896" w:rsidRDefault="00032486" w:rsidP="00E53C3E">
            <w:pPr>
              <w:jc w:val="center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РАССМОТРЕНО</w:t>
            </w:r>
          </w:p>
          <w:p w:rsidR="00032486" w:rsidRPr="00A33896" w:rsidRDefault="00032486" w:rsidP="00E53C3E">
            <w:pPr>
              <w:spacing w:line="360" w:lineRule="auto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На педагогическом совете,</w:t>
            </w:r>
          </w:p>
          <w:p w:rsidR="00032486" w:rsidRPr="00A33896" w:rsidRDefault="00032486" w:rsidP="00E53C3E">
            <w:pPr>
              <w:spacing w:line="360" w:lineRule="auto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протокол №</w:t>
            </w:r>
          </w:p>
        </w:tc>
        <w:tc>
          <w:tcPr>
            <w:tcW w:w="3496" w:type="dxa"/>
          </w:tcPr>
          <w:p w:rsidR="00032486" w:rsidRPr="00A33896" w:rsidRDefault="00032486" w:rsidP="00E53C3E">
            <w:pPr>
              <w:jc w:val="center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УТВЕРЖДАЮ</w:t>
            </w:r>
          </w:p>
          <w:p w:rsidR="00032486" w:rsidRDefault="00032486" w:rsidP="00E53C3E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Директор </w:t>
            </w:r>
          </w:p>
          <w:p w:rsidR="00032486" w:rsidRPr="00A33896" w:rsidRDefault="00032486" w:rsidP="00E53C3E">
            <w:pPr>
              <w:spacing w:line="360" w:lineRule="auto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МОУ  Мойганская СОШ</w:t>
            </w:r>
          </w:p>
          <w:p w:rsidR="00032486" w:rsidRDefault="00032486" w:rsidP="00E53C3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 В. В. </w:t>
            </w:r>
            <w:proofErr w:type="spellStart"/>
            <w:r>
              <w:rPr>
                <w:sz w:val="22"/>
                <w:szCs w:val="22"/>
              </w:rPr>
              <w:t>Куксевич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32486" w:rsidRPr="00A33896" w:rsidRDefault="00032486" w:rsidP="00E53C3E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Введено в действие приказом </w:t>
            </w:r>
          </w:p>
          <w:p w:rsidR="00032486" w:rsidRPr="00A33896" w:rsidRDefault="00032486" w:rsidP="00E53C3E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от </w:t>
            </w:r>
          </w:p>
          <w:p w:rsidR="00032486" w:rsidRPr="00A33896" w:rsidRDefault="00032486" w:rsidP="00E53C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032486" w:rsidRDefault="00032486" w:rsidP="00E53C3E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:rsidR="00032486" w:rsidRDefault="00032486" w:rsidP="00E53C3E">
            <w:pPr>
              <w:jc w:val="both"/>
              <w:rPr>
                <w:sz w:val="22"/>
                <w:szCs w:val="22"/>
              </w:rPr>
            </w:pPr>
          </w:p>
        </w:tc>
      </w:tr>
    </w:tbl>
    <w:p w:rsidR="00032486" w:rsidRDefault="00032486" w:rsidP="00032486">
      <w:pPr>
        <w:jc w:val="both"/>
        <w:rPr>
          <w:b/>
          <w:bCs/>
          <w:color w:val="000000"/>
          <w:sz w:val="22"/>
          <w:szCs w:val="22"/>
        </w:rPr>
      </w:pPr>
    </w:p>
    <w:p w:rsidR="00032486" w:rsidRDefault="00032486" w:rsidP="0003248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ПОЛОЖЕНИЕ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 </w:t>
      </w:r>
      <w:proofErr w:type="spellStart"/>
      <w:r>
        <w:rPr>
          <w:color w:val="000000"/>
          <w:sz w:val="22"/>
          <w:szCs w:val="22"/>
        </w:rPr>
        <w:t>Мойган</w:t>
      </w:r>
      <w:proofErr w:type="spellEnd"/>
    </w:p>
    <w:p w:rsidR="00032486" w:rsidRDefault="00032486" w:rsidP="00032486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№ _____</w:t>
      </w:r>
    </w:p>
    <w:p w:rsidR="00032486" w:rsidRDefault="00032486" w:rsidP="00032486">
      <w:pPr>
        <w:jc w:val="both"/>
        <w:rPr>
          <w:sz w:val="22"/>
          <w:szCs w:val="22"/>
        </w:rPr>
      </w:pPr>
    </w:p>
    <w:p w:rsidR="00032486" w:rsidRDefault="00032486" w:rsidP="00032486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О методическом совете 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</w:p>
    <w:p w:rsidR="00032486" w:rsidRDefault="00032486" w:rsidP="00032486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I. Общие положения.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1.1.методический совет – совещательный орган при директоре общеобразовательного учреждения.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1.2.методический совет формируется на основе положений о государственных общеобразовательных учебных заведениях в РФ, об экспериментальной педагогической площадке в системе образования.</w:t>
      </w:r>
    </w:p>
    <w:p w:rsidR="00032486" w:rsidRDefault="00032486" w:rsidP="00032486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II. Задачи  и  содержание   деятельности   методического  совета.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рассматривает вопросы методической работы;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принимает отчеты заместителя директора школы по методической работе, рассматривает отчеты о работе методических объединений, планирование их работы;</w:t>
      </w:r>
    </w:p>
    <w:p w:rsidR="00032486" w:rsidRDefault="00032486" w:rsidP="00032486"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обсуждает и производит выбор учебных планов, программ учебников, педагогических технологий (</w:t>
      </w:r>
      <w:r>
        <w:rPr>
          <w:i/>
          <w:iCs/>
          <w:color w:val="000000"/>
          <w:sz w:val="22"/>
          <w:szCs w:val="22"/>
        </w:rPr>
        <w:t>если это касается общеобразовательного учреждения в целом);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организует работу по повышению  квалификации   педагогических работников, развитию их творческой инициативы;</w:t>
      </w:r>
    </w:p>
    <w:p w:rsidR="00032486" w:rsidRDefault="00032486" w:rsidP="00032486"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– организует выявление, изучение и использование передового педагогического опыта </w:t>
      </w:r>
      <w:r>
        <w:rPr>
          <w:i/>
          <w:iCs/>
          <w:color w:val="000000"/>
          <w:sz w:val="22"/>
          <w:szCs w:val="22"/>
        </w:rPr>
        <w:t>(в масштабах всего образовательного учреждения);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рекомендует педагогических работников  на курсы повышения квалификации;</w:t>
      </w:r>
    </w:p>
    <w:p w:rsidR="00032486" w:rsidRPr="00946A6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проводит творческие дискуссии по важнейшим проблемам методической деятельности, организации исследовательской работы, выявления, изучения и использования передового педагогического опыта;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рассматривает планы работы методического совета на учебный год.</w:t>
      </w:r>
    </w:p>
    <w:p w:rsidR="00032486" w:rsidRDefault="00032486" w:rsidP="00032486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III. Состав и порядок формирования методического совета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3.1.методический совет формируется следующим образом: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директор школы;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заместитель директора по методической и учебной работе соответственно;</w:t>
      </w:r>
      <w:bookmarkStart w:id="0" w:name="_GoBack"/>
      <w:bookmarkEnd w:id="0"/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руководители школьных  методических объединений;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опытные педагоги школы.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Количественный и персональный состав методического совета утверждается приказом директора.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Все члены методического совета одновременно являются членами педагогического совета школы 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 В заседаниях методического совета по приглашению председателя могут принимать участие без права решающего голоса специалисты, педагоги, не являющиеся членами методического совета.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3.5. Председателем  методического совета  является  директор школы.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3.6. Заместителем председателя методического совета является заместитель директора школы по методической работе.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3.7. Пополнение методического совета новыми членами проводиться в начале учебного </w:t>
      </w:r>
      <w:proofErr w:type="gramStart"/>
      <w:r>
        <w:rPr>
          <w:color w:val="000000"/>
          <w:sz w:val="22"/>
          <w:szCs w:val="22"/>
        </w:rPr>
        <w:t>года</w:t>
      </w:r>
      <w:proofErr w:type="gramEnd"/>
      <w:r>
        <w:rPr>
          <w:color w:val="000000"/>
          <w:sz w:val="22"/>
          <w:szCs w:val="22"/>
        </w:rPr>
        <w:t xml:space="preserve"> в порядке предусмотренном </w:t>
      </w:r>
      <w:proofErr w:type="spellStart"/>
      <w:r>
        <w:rPr>
          <w:color w:val="000000"/>
          <w:sz w:val="22"/>
          <w:szCs w:val="22"/>
        </w:rPr>
        <w:t>пп</w:t>
      </w:r>
      <w:proofErr w:type="spellEnd"/>
      <w:r>
        <w:rPr>
          <w:color w:val="000000"/>
          <w:sz w:val="22"/>
          <w:szCs w:val="22"/>
        </w:rPr>
        <w:t>. 1–2.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3.8. Порядок работы методического совета;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методический совет работает по плану, принятому методическим советом и утвержденным директором школы;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заседания методического совета проводятся не реже 4 раз в год;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– методический совет правомочен принимать решения, если на заседании совета присутствуют более половины состава;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решения методического совета считаются принятыми, если на них проголосовало не менее 50% его состава, причем решения принимаются открытым голосованием, если не принято решение о проведении тайного голосования.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3.9. Доклады и выступления на заседаниях методического совета не протоколируются. Регистрируются решения совета и вырабатываемые им документы.</w:t>
      </w:r>
    </w:p>
    <w:p w:rsidR="00032486" w:rsidRDefault="00032486" w:rsidP="000324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Протоколы подписываются  секретарем методического совета.</w:t>
      </w:r>
    </w:p>
    <w:p w:rsidR="00B718F0" w:rsidRDefault="00B718F0"/>
    <w:sectPr w:rsidR="00B7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CC"/>
    <w:rsid w:val="00032486"/>
    <w:rsid w:val="003F4BCC"/>
    <w:rsid w:val="008E546C"/>
    <w:rsid w:val="00B718F0"/>
    <w:rsid w:val="00C377EC"/>
    <w:rsid w:val="00D03F1C"/>
    <w:rsid w:val="00E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Мойганская СОШ</dc:creator>
  <cp:lastModifiedBy>МОУ Мойганская СОШ</cp:lastModifiedBy>
  <cp:revision>2</cp:revision>
  <dcterms:created xsi:type="dcterms:W3CDTF">2012-10-31T14:07:00Z</dcterms:created>
  <dcterms:modified xsi:type="dcterms:W3CDTF">2012-10-31T14:07:00Z</dcterms:modified>
</cp:coreProperties>
</file>