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F682A" w14:textId="77777777" w:rsidR="00404075" w:rsidRPr="00E17B82" w:rsidRDefault="00404075" w:rsidP="00337F7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 w:bidi="hi-IN"/>
        </w:rPr>
      </w:pPr>
      <w:r w:rsidRPr="00E17B8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 w:bidi="hi-IN"/>
        </w:rPr>
        <w:t>План - конспект урок</w:t>
      </w:r>
      <w:r w:rsidR="00337F73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zh-CN" w:bidi="hi-IN"/>
        </w:rPr>
        <w:t>а по физической культуре</w:t>
      </w:r>
    </w:p>
    <w:p w14:paraId="469BD2F2" w14:textId="77777777" w:rsidR="00404075" w:rsidRPr="00E17B82" w:rsidRDefault="00404075" w:rsidP="00404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AA7161" w14:textId="059B45EC" w:rsidR="008C2170" w:rsidRPr="008C2170" w:rsidRDefault="00404075" w:rsidP="004040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Школа</w:t>
      </w:r>
      <w:r w:rsidRPr="0008002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МБОУ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Мойганская СОШ</w:t>
      </w:r>
      <w:r w:rsidRPr="000800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Учитель</w:t>
      </w:r>
      <w:r w:rsidR="008C217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8C2170">
        <w:rPr>
          <w:rFonts w:ascii="Times New Roman" w:hAnsi="Times New Roman"/>
          <w:bCs/>
          <w:sz w:val="24"/>
          <w:szCs w:val="24"/>
        </w:rPr>
        <w:t>Фарков</w:t>
      </w:r>
      <w:proofErr w:type="spellEnd"/>
      <w:r w:rsidR="008C2170">
        <w:rPr>
          <w:rFonts w:ascii="Times New Roman" w:hAnsi="Times New Roman"/>
          <w:bCs/>
          <w:sz w:val="24"/>
          <w:szCs w:val="24"/>
        </w:rPr>
        <w:t xml:space="preserve"> Александр Николаевич</w:t>
      </w:r>
    </w:p>
    <w:p w14:paraId="70F5CEA9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0022">
        <w:rPr>
          <w:rFonts w:ascii="Times New Roman" w:hAnsi="Times New Roman"/>
          <w:b/>
          <w:sz w:val="24"/>
          <w:szCs w:val="24"/>
        </w:rPr>
        <w:t>Предмет:</w:t>
      </w:r>
      <w:r w:rsidRPr="00080022">
        <w:rPr>
          <w:rFonts w:ascii="Times New Roman" w:hAnsi="Times New Roman"/>
          <w:sz w:val="24"/>
          <w:szCs w:val="24"/>
        </w:rPr>
        <w:t xml:space="preserve">   Физическая культура</w:t>
      </w:r>
      <w:r>
        <w:rPr>
          <w:rFonts w:ascii="Times New Roman" w:hAnsi="Times New Roman"/>
          <w:sz w:val="24"/>
          <w:szCs w:val="24"/>
        </w:rPr>
        <w:t xml:space="preserve"> -  3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14:paraId="21060E53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 xml:space="preserve"> Тема урока:</w:t>
      </w:r>
      <w:r w:rsidRPr="00080022">
        <w:rPr>
          <w:rFonts w:ascii="Times New Roman" w:hAnsi="Times New Roman"/>
          <w:sz w:val="24"/>
          <w:szCs w:val="24"/>
        </w:rPr>
        <w:t xml:space="preserve">  </w:t>
      </w:r>
      <w:r w:rsidRPr="00080022">
        <w:rPr>
          <w:rFonts w:ascii="Times New Roman" w:hAnsi="Times New Roman"/>
          <w:bCs/>
          <w:iCs/>
          <w:sz w:val="24"/>
          <w:szCs w:val="24"/>
        </w:rPr>
        <w:t>Баскетбол</w:t>
      </w:r>
    </w:p>
    <w:p w14:paraId="00605368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80022">
        <w:rPr>
          <w:rFonts w:ascii="Times New Roman" w:hAnsi="Times New Roman"/>
          <w:bCs/>
          <w:sz w:val="24"/>
          <w:szCs w:val="24"/>
        </w:rPr>
        <w:t xml:space="preserve"> </w:t>
      </w:r>
      <w:r w:rsidRPr="00080022">
        <w:rPr>
          <w:rFonts w:ascii="Times New Roman" w:hAnsi="Times New Roman"/>
          <w:b/>
          <w:bCs/>
          <w:sz w:val="24"/>
          <w:szCs w:val="24"/>
        </w:rPr>
        <w:t>Тип урока:</w:t>
      </w:r>
      <w:r w:rsidRPr="00080022">
        <w:rPr>
          <w:rFonts w:ascii="Times New Roman" w:hAnsi="Times New Roman"/>
          <w:sz w:val="24"/>
          <w:szCs w:val="24"/>
        </w:rPr>
        <w:t xml:space="preserve"> образовательно-тренировочный</w:t>
      </w:r>
    </w:p>
    <w:p w14:paraId="0A6C7AAD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Cs/>
          <w:sz w:val="24"/>
          <w:szCs w:val="24"/>
        </w:rPr>
        <w:t xml:space="preserve"> </w:t>
      </w:r>
      <w:r w:rsidRPr="00080022">
        <w:rPr>
          <w:rFonts w:ascii="Times New Roman" w:hAnsi="Times New Roman"/>
          <w:b/>
          <w:bCs/>
          <w:sz w:val="24"/>
          <w:szCs w:val="24"/>
        </w:rPr>
        <w:t>Цель:</w:t>
      </w:r>
      <w:r w:rsidRPr="00080022">
        <w:rPr>
          <w:rFonts w:ascii="Times New Roman" w:hAnsi="Times New Roman"/>
          <w:bCs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Дать представление о занятиях баскетболом, техники ловли и передачи мяча двумя руками от груди, ведении мяча.</w:t>
      </w:r>
    </w:p>
    <w:p w14:paraId="7EAAF3AC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Образовательные задачи (предметные результаты):</w:t>
      </w:r>
    </w:p>
    <w:p w14:paraId="7F52F7DF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  1.Познакомить со  значением  слов «</w:t>
      </w:r>
      <w:r w:rsidRPr="00080022">
        <w:rPr>
          <w:rFonts w:ascii="Times New Roman" w:hAnsi="Times New Roman"/>
          <w:sz w:val="24"/>
          <w:szCs w:val="24"/>
          <w:lang w:val="en-US"/>
        </w:rPr>
        <w:t>ball</w:t>
      </w:r>
      <w:r w:rsidRPr="00080022">
        <w:rPr>
          <w:rFonts w:ascii="Times New Roman" w:hAnsi="Times New Roman"/>
          <w:sz w:val="24"/>
          <w:szCs w:val="24"/>
        </w:rPr>
        <w:t xml:space="preserve">», « </w:t>
      </w:r>
      <w:r w:rsidRPr="00080022">
        <w:rPr>
          <w:rFonts w:ascii="Times New Roman" w:hAnsi="Times New Roman"/>
          <w:sz w:val="24"/>
          <w:szCs w:val="24"/>
          <w:lang w:val="en-US"/>
        </w:rPr>
        <w:t>basket</w:t>
      </w:r>
      <w:r w:rsidRPr="00080022">
        <w:rPr>
          <w:rFonts w:ascii="Times New Roman" w:hAnsi="Times New Roman"/>
          <w:sz w:val="24"/>
          <w:szCs w:val="24"/>
        </w:rPr>
        <w:t>», правила соревнований по мини-баскетболу.</w:t>
      </w:r>
    </w:p>
    <w:p w14:paraId="2CFC1462" w14:textId="77777777" w:rsidR="00404075" w:rsidRPr="00080022" w:rsidRDefault="00404075" w:rsidP="004040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>2. Обучить технике  передача мяча двумя руками от груди</w:t>
      </w:r>
      <w:r>
        <w:rPr>
          <w:rFonts w:ascii="Times New Roman" w:hAnsi="Times New Roman"/>
          <w:sz w:val="24"/>
          <w:szCs w:val="24"/>
        </w:rPr>
        <w:t>, ведение мяча в движении вперед</w:t>
      </w:r>
      <w:r w:rsidRPr="00080022">
        <w:rPr>
          <w:rFonts w:ascii="Times New Roman" w:hAnsi="Times New Roman"/>
          <w:sz w:val="24"/>
          <w:szCs w:val="24"/>
        </w:rPr>
        <w:t>.</w:t>
      </w:r>
    </w:p>
    <w:p w14:paraId="5DA6BC81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3. Способствовать  развитию  физических  качеств (быстрота, ловкость)  на основе баскетбола.</w:t>
      </w:r>
    </w:p>
    <w:p w14:paraId="609A96F3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 xml:space="preserve">Оздоровительные задачи: </w:t>
      </w:r>
    </w:p>
    <w:p w14:paraId="259DCC4F" w14:textId="77777777" w:rsidR="00404075" w:rsidRPr="00080022" w:rsidRDefault="00404075" w:rsidP="0040407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формирование правильной осанки, культуры двигательной активности обучающихся на уроке.</w:t>
      </w:r>
    </w:p>
    <w:p w14:paraId="31B3B8FC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Развивающие задачи (мета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0022">
        <w:rPr>
          <w:rFonts w:ascii="Times New Roman" w:hAnsi="Times New Roman"/>
          <w:b/>
          <w:sz w:val="24"/>
          <w:szCs w:val="24"/>
        </w:rPr>
        <w:t>предметные результаты):</w:t>
      </w:r>
    </w:p>
    <w:p w14:paraId="56CC5D8F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1.  Формировать умение </w:t>
      </w:r>
      <w:r w:rsidRPr="000800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>контактировать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со сверстниками в игровой и соревновательной деятельности (КУУД).</w:t>
      </w:r>
    </w:p>
    <w:p w14:paraId="792E11C2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 2. Развивать умение  контролировать и давать оценку двигательным действиям своим и одноклассников (РУУД).</w:t>
      </w:r>
    </w:p>
    <w:p w14:paraId="776C455F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hAnsi="Times New Roman"/>
          <w:sz w:val="24"/>
          <w:szCs w:val="24"/>
        </w:rPr>
        <w:t xml:space="preserve">3. Развивать умение осознанно и произвольно строить речевые высказывания в устной форме, используя терминологию физической </w:t>
      </w:r>
    </w:p>
    <w:p w14:paraId="0FAE3E22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   культуры (ПУУД).</w:t>
      </w:r>
    </w:p>
    <w:p w14:paraId="2A925221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>Воспитательные задачи (личностные результаты):</w:t>
      </w:r>
    </w:p>
    <w:p w14:paraId="4A65832B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1. Формировать самооценку и умение  личностно самоопределяться в игровой и соревновательной деятельности.</w:t>
      </w:r>
    </w:p>
    <w:p w14:paraId="3365F7E4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2. Формировать умение проявлять дисциплинированность,  внимательность друг к другу, творчество, упорство в достижении </w:t>
      </w:r>
    </w:p>
    <w:p w14:paraId="69E3B58D" w14:textId="77777777" w:rsidR="00404075" w:rsidRPr="00080022" w:rsidRDefault="00404075" w:rsidP="004040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 xml:space="preserve">        поставленных целей</w:t>
      </w:r>
      <w:r w:rsidRPr="00080022">
        <w:rPr>
          <w:rFonts w:ascii="Times New Roman" w:hAnsi="Times New Roman"/>
          <w:color w:val="FF0000"/>
          <w:sz w:val="24"/>
          <w:szCs w:val="24"/>
        </w:rPr>
        <w:t>.</w:t>
      </w:r>
    </w:p>
    <w:p w14:paraId="5FB8C640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Метод проведения:</w:t>
      </w:r>
      <w:r w:rsidRPr="00080022">
        <w:rPr>
          <w:rFonts w:ascii="Times New Roman" w:hAnsi="Times New Roman"/>
          <w:sz w:val="24"/>
          <w:szCs w:val="24"/>
        </w:rPr>
        <w:t xml:space="preserve"> фронтальный, поточный, групповой, в парах, игровой</w:t>
      </w:r>
      <w:r>
        <w:rPr>
          <w:rFonts w:ascii="Times New Roman" w:hAnsi="Times New Roman"/>
          <w:sz w:val="24"/>
          <w:szCs w:val="24"/>
        </w:rPr>
        <w:t>.</w:t>
      </w:r>
    </w:p>
    <w:p w14:paraId="4E9A71E5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080022">
        <w:rPr>
          <w:rFonts w:ascii="Times New Roman" w:hAnsi="Times New Roman"/>
          <w:sz w:val="24"/>
          <w:szCs w:val="24"/>
        </w:rPr>
        <w:t xml:space="preserve"> спортивный зал</w:t>
      </w:r>
      <w:r>
        <w:rPr>
          <w:rFonts w:ascii="Times New Roman" w:hAnsi="Times New Roman"/>
          <w:sz w:val="24"/>
          <w:szCs w:val="24"/>
        </w:rPr>
        <w:t>.</w:t>
      </w:r>
    </w:p>
    <w:p w14:paraId="16104692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Инвентарь и оборудование:</w:t>
      </w:r>
      <w:r w:rsidRPr="00080022">
        <w:rPr>
          <w:rFonts w:ascii="Times New Roman" w:hAnsi="Times New Roman"/>
          <w:sz w:val="24"/>
          <w:szCs w:val="24"/>
        </w:rPr>
        <w:t xml:space="preserve">  мячи баскетбольные, свисток.</w:t>
      </w:r>
    </w:p>
    <w:p w14:paraId="0970037E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Время:</w:t>
      </w:r>
      <w:r w:rsidRPr="000800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 w:rsidRPr="00080022">
        <w:rPr>
          <w:rFonts w:ascii="Times New Roman" w:hAnsi="Times New Roman"/>
          <w:sz w:val="24"/>
          <w:szCs w:val="24"/>
        </w:rPr>
        <w:t xml:space="preserve"> минут.</w:t>
      </w:r>
    </w:p>
    <w:p w14:paraId="2942B1F2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14:paraId="7EB15B17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sz w:val="24"/>
          <w:szCs w:val="24"/>
        </w:rPr>
        <w:t>Предметные умения: обучение</w:t>
      </w:r>
      <w:r w:rsidRPr="00080022">
        <w:rPr>
          <w:rFonts w:ascii="Times New Roman" w:eastAsia="Times New Roman" w:hAnsi="Times New Roman"/>
          <w:sz w:val="24"/>
          <w:szCs w:val="24"/>
          <w:lang w:eastAsia="ru-RU"/>
        </w:rPr>
        <w:t xml:space="preserve">   техники  выполнения  </w:t>
      </w:r>
      <w:r w:rsidRPr="00080022">
        <w:rPr>
          <w:rFonts w:ascii="Times New Roman" w:hAnsi="Times New Roman"/>
          <w:sz w:val="24"/>
          <w:szCs w:val="24"/>
        </w:rPr>
        <w:t xml:space="preserve">ловли и передачи  мяча двумя руками от груди,  ведение мяча </w:t>
      </w:r>
      <w:proofErr w:type="gramStart"/>
      <w:r w:rsidRPr="00080022">
        <w:rPr>
          <w:rFonts w:ascii="Times New Roman" w:hAnsi="Times New Roman"/>
          <w:sz w:val="24"/>
          <w:szCs w:val="24"/>
        </w:rPr>
        <w:t>по</w:t>
      </w:r>
      <w:proofErr w:type="gramEnd"/>
      <w:r w:rsidRPr="00080022">
        <w:rPr>
          <w:rFonts w:ascii="Times New Roman" w:hAnsi="Times New Roman"/>
          <w:sz w:val="24"/>
          <w:szCs w:val="24"/>
        </w:rPr>
        <w:t xml:space="preserve"> прямой</w:t>
      </w:r>
      <w:r>
        <w:rPr>
          <w:rFonts w:ascii="Times New Roman" w:hAnsi="Times New Roman"/>
          <w:sz w:val="24"/>
          <w:szCs w:val="24"/>
        </w:rPr>
        <w:t>.</w:t>
      </w:r>
    </w:p>
    <w:p w14:paraId="75007AD0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Формирование УУД:</w:t>
      </w:r>
    </w:p>
    <w:p w14:paraId="2E746856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Личностные действия:</w:t>
      </w:r>
      <w:r w:rsidRPr="00080022">
        <w:rPr>
          <w:rFonts w:ascii="Times New Roman" w:hAnsi="Times New Roman"/>
          <w:sz w:val="24"/>
          <w:szCs w:val="24"/>
        </w:rPr>
        <w:t xml:space="preserve"> 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42D37EF0" w14:textId="77777777" w:rsidR="00404075" w:rsidRPr="00080022" w:rsidRDefault="00404075" w:rsidP="00404075">
      <w:pPr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Регулятивные действия:</w:t>
      </w:r>
      <w:r w:rsidRPr="00080022">
        <w:rPr>
          <w:rFonts w:ascii="Times New Roman" w:hAnsi="Times New Roman"/>
          <w:sz w:val="24"/>
          <w:szCs w:val="24"/>
        </w:rPr>
        <w:t xml:space="preserve"> </w:t>
      </w:r>
      <w:r w:rsidRPr="0008002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умение оценивать  правильность  выполнения  учебной  задачи,</w:t>
      </w:r>
      <w:r w:rsidRPr="00080022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Pr="0008002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владение основами самооценки.</w:t>
      </w:r>
    </w:p>
    <w:p w14:paraId="46B992E8" w14:textId="77777777" w:rsidR="00404075" w:rsidRPr="00080022" w:rsidRDefault="00404075" w:rsidP="00404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lastRenderedPageBreak/>
        <w:t>Познавательные действия:</w:t>
      </w:r>
      <w:r w:rsidRPr="00080022">
        <w:rPr>
          <w:rFonts w:ascii="Times New Roman" w:hAnsi="Times New Roman"/>
          <w:sz w:val="24"/>
          <w:szCs w:val="24"/>
        </w:rPr>
        <w:t xml:space="preserve"> владения знаниями об индивидуальных особенностях физического развития и физической подготовки в соответствии с возрастным нормативом;  владение знаниями о  способах профилактики нарушения осанки  средствами физической культуры.</w:t>
      </w:r>
    </w:p>
    <w:p w14:paraId="5845A054" w14:textId="77777777" w:rsidR="00404075" w:rsidRDefault="00404075" w:rsidP="00404075">
      <w:pPr>
        <w:pStyle w:val="a3"/>
        <w:rPr>
          <w:rFonts w:ascii="Times New Roman" w:hAnsi="Times New Roman"/>
          <w:sz w:val="24"/>
          <w:szCs w:val="24"/>
        </w:rPr>
      </w:pPr>
      <w:r w:rsidRPr="00080022">
        <w:rPr>
          <w:rFonts w:ascii="Times New Roman" w:hAnsi="Times New Roman"/>
          <w:b/>
          <w:bCs/>
          <w:sz w:val="24"/>
          <w:szCs w:val="24"/>
        </w:rPr>
        <w:t>Коммуникативные действия:</w:t>
      </w:r>
      <w:r w:rsidRPr="00080022">
        <w:rPr>
          <w:rFonts w:ascii="Times New Roman" w:hAnsi="Times New Roman"/>
          <w:sz w:val="24"/>
          <w:szCs w:val="24"/>
        </w:rPr>
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игровой деятельности</w:t>
      </w:r>
      <w:r w:rsidR="00B970B1">
        <w:rPr>
          <w:rFonts w:ascii="Times New Roman" w:hAnsi="Times New Roman"/>
          <w:sz w:val="24"/>
          <w:szCs w:val="24"/>
        </w:rPr>
        <w:t>.</w:t>
      </w:r>
    </w:p>
    <w:p w14:paraId="02248C63" w14:textId="77777777" w:rsidR="00B970B1" w:rsidRDefault="00B970B1" w:rsidP="00404075">
      <w:pPr>
        <w:pStyle w:val="a3"/>
        <w:rPr>
          <w:rFonts w:ascii="Times New Roman" w:hAnsi="Times New Roman"/>
          <w:sz w:val="24"/>
          <w:szCs w:val="24"/>
        </w:rPr>
      </w:pPr>
    </w:p>
    <w:p w14:paraId="4F2A6B96" w14:textId="77777777" w:rsidR="00B970B1" w:rsidRPr="00080022" w:rsidRDefault="00B970B1" w:rsidP="00B970B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14:paraId="296E271F" w14:textId="77777777" w:rsidR="00671A3C" w:rsidRDefault="00671A3C" w:rsidP="00B970B1">
      <w:pPr>
        <w:jc w:val="center"/>
        <w:rPr>
          <w:rFonts w:ascii="Times New Roman" w:hAnsi="Times New Roman"/>
          <w:sz w:val="24"/>
          <w:szCs w:val="24"/>
        </w:rPr>
      </w:pPr>
    </w:p>
    <w:p w14:paraId="01DFA1A3" w14:textId="77777777" w:rsidR="00404075" w:rsidRDefault="00404075">
      <w:pPr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252"/>
        <w:gridCol w:w="2552"/>
        <w:gridCol w:w="850"/>
        <w:gridCol w:w="1843"/>
        <w:gridCol w:w="1559"/>
        <w:gridCol w:w="1701"/>
        <w:gridCol w:w="1276"/>
      </w:tblGrid>
      <w:tr w:rsidR="00404075" w:rsidRPr="00404075" w14:paraId="500971DB" w14:textId="77777777" w:rsidTr="00404075">
        <w:trPr>
          <w:trHeight w:val="456"/>
        </w:trPr>
        <w:tc>
          <w:tcPr>
            <w:tcW w:w="2127" w:type="dxa"/>
            <w:vMerge w:val="restart"/>
          </w:tcPr>
          <w:p w14:paraId="7B48A7BA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4252" w:type="dxa"/>
            <w:vMerge w:val="restart"/>
          </w:tcPr>
          <w:p w14:paraId="2D578FA6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vMerge w:val="restart"/>
          </w:tcPr>
          <w:p w14:paraId="132E8E47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850" w:type="dxa"/>
            <w:vMerge w:val="restart"/>
          </w:tcPr>
          <w:p w14:paraId="7C14EB64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6379" w:type="dxa"/>
            <w:gridSpan w:val="4"/>
          </w:tcPr>
          <w:p w14:paraId="499764F9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404075" w:rsidRPr="00404075" w14:paraId="377B88F1" w14:textId="77777777" w:rsidTr="00404075">
        <w:trPr>
          <w:trHeight w:val="252"/>
        </w:trPr>
        <w:tc>
          <w:tcPr>
            <w:tcW w:w="2127" w:type="dxa"/>
            <w:vMerge/>
          </w:tcPr>
          <w:p w14:paraId="1561D0C1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49228B2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630116D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19577F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E4EE6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Личностная</w:t>
            </w:r>
          </w:p>
        </w:tc>
        <w:tc>
          <w:tcPr>
            <w:tcW w:w="1559" w:type="dxa"/>
          </w:tcPr>
          <w:p w14:paraId="11658408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Регулятивная</w:t>
            </w:r>
          </w:p>
        </w:tc>
        <w:tc>
          <w:tcPr>
            <w:tcW w:w="1701" w:type="dxa"/>
          </w:tcPr>
          <w:p w14:paraId="7E86DC67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1276" w:type="dxa"/>
          </w:tcPr>
          <w:p w14:paraId="16C24FC9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075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</w:tr>
      <w:tr w:rsidR="00404075" w:rsidRPr="00404075" w14:paraId="26B21514" w14:textId="77777777" w:rsidTr="00404075">
        <w:trPr>
          <w:trHeight w:val="845"/>
        </w:trPr>
        <w:tc>
          <w:tcPr>
            <w:tcW w:w="2127" w:type="dxa"/>
          </w:tcPr>
          <w:p w14:paraId="194164DD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 - мотивационный момент.</w:t>
            </w:r>
          </w:p>
          <w:p w14:paraId="7CC7278E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457868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часть </w:t>
            </w:r>
          </w:p>
          <w:p w14:paraId="27291782" w14:textId="77777777" w:rsidR="00404075" w:rsidRPr="00404075" w:rsidRDefault="00404075" w:rsidP="004040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14:paraId="6E779517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1.Организация урока. </w:t>
            </w:r>
          </w:p>
          <w:p w14:paraId="7C9F7C67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Назовите спортивные игры с мячом?</w:t>
            </w:r>
          </w:p>
          <w:p w14:paraId="0D746EBC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Какой маленький мяч? Самый большой?</w:t>
            </w:r>
          </w:p>
          <w:p w14:paraId="46C8EAC1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Какие мячи у нас сегодня на уроке   вы видите?</w:t>
            </w:r>
          </w:p>
          <w:p w14:paraId="24E2BA64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Кто сможет назвать перевод слова баскетбол с английского языка   «</w:t>
            </w:r>
            <w:r w:rsidRPr="00404075"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»  (мяч),  « </w:t>
            </w:r>
            <w:r w:rsidRPr="00404075">
              <w:rPr>
                <w:rFonts w:ascii="Times New Roman" w:hAnsi="Times New Roman"/>
                <w:sz w:val="24"/>
                <w:szCs w:val="24"/>
                <w:lang w:val="en-US"/>
              </w:rPr>
              <w:t>basket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», (корзина).</w:t>
            </w:r>
          </w:p>
          <w:p w14:paraId="291564B9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 вы считаете, дети, какие физические качества развиты у игроков, которые играют  в баскетбол? (быстрота,  сила, ловкость).</w:t>
            </w:r>
          </w:p>
          <w:p w14:paraId="34C5D13E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Кто,  сейчас сможет назвать, цель нашего урока. (Совершенствование физических качеств: быстроты, ловкости и силы в игре 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мячами)</w:t>
            </w:r>
          </w:p>
          <w:p w14:paraId="23F90EAB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Обобщение. Сегодня мы повторим ловлю и передачу мяча от груди, ведение мяча и </w:t>
            </w:r>
            <w:proofErr w:type="gramStart"/>
            <w:r w:rsidRPr="00404075">
              <w:rPr>
                <w:rFonts w:ascii="Times New Roman" w:hAnsi="Times New Roman"/>
                <w:sz w:val="24"/>
                <w:szCs w:val="24"/>
              </w:rPr>
              <w:t>постараемся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используя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эти мячи  в играх развить  ловкость, быстроту, а в дальнейшем уметь хорошо играть в баскетбол.</w:t>
            </w:r>
          </w:p>
          <w:p w14:paraId="24B4731D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2. Разновидности  ходьбы (на носках, на пятках)</w:t>
            </w:r>
          </w:p>
          <w:p w14:paraId="39B0F3D5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3.Разновидности бега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равномерный</w:t>
            </w:r>
            <w:proofErr w:type="gramEnd"/>
            <w:r w:rsidRPr="00404075">
              <w:rPr>
                <w:rFonts w:ascii="Times New Roman" w:hAnsi="Times New Roman"/>
                <w:sz w:val="24"/>
                <w:szCs w:val="24"/>
              </w:rPr>
              <w:t>,  змейкой, по диагонали с заданиями – приставными шагами, спиной).</w:t>
            </w:r>
          </w:p>
          <w:p w14:paraId="5486F31E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4.Ходьба (упр. на дыхание, на осанку) каждый проверит и оценит себя «Я умею ходить ровно, правильно…».</w:t>
            </w:r>
          </w:p>
          <w:p w14:paraId="58299D57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5. Перестроение в 2 шеренги </w:t>
            </w:r>
          </w:p>
          <w:p w14:paraId="4F85EB78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Начнём разминку. Как вы считаете, для чего мы делаем разминку?</w:t>
            </w:r>
          </w:p>
          <w:p w14:paraId="5FA744C4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6. ОРУ на месте с б/б мячом.</w:t>
            </w:r>
          </w:p>
          <w:p w14:paraId="2F05FBCE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Кто скажет, с какой части тела мы начинаем делать разминку?</w:t>
            </w:r>
          </w:p>
        </w:tc>
        <w:tc>
          <w:tcPr>
            <w:tcW w:w="2552" w:type="dxa"/>
          </w:tcPr>
          <w:p w14:paraId="1399D732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Построение. Приветствие. Сообщение цели и задач урока.</w:t>
            </w:r>
          </w:p>
          <w:p w14:paraId="0FE145F9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Задать вопросы для формулировки цели</w:t>
            </w:r>
          </w:p>
          <w:p w14:paraId="50462CC2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организм занимающихся к работе в основной части урока.</w:t>
            </w:r>
          </w:p>
          <w:p w14:paraId="2F2FFD5F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Напомнить правила ТБ  в процессе урока.</w:t>
            </w:r>
          </w:p>
          <w:p w14:paraId="5F17F8C1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EFCC0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23162A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15F683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9EF4B4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1E73A3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46EA51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97DE72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3D9E05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40128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0D1F1D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6F9597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ABDF0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Перестроить  обучающихся в две шеренги</w:t>
            </w:r>
          </w:p>
          <w:p w14:paraId="48E5723C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детей </w:t>
            </w:r>
          </w:p>
          <w:p w14:paraId="255C3DA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упражнения, соблюдая требования к технике безопасности. Выполняют  ходьбу, бег  по кругу с соблюдением дистанции</w:t>
            </w:r>
          </w:p>
          <w:p w14:paraId="5EB682BD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Восстановление дыхания                </w:t>
            </w:r>
          </w:p>
          <w:p w14:paraId="1AC280A7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2CE410A" w14:textId="77777777"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1E337" w14:textId="77777777"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692DE" w14:textId="77777777"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D18F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40FD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8мин.</w:t>
            </w:r>
          </w:p>
        </w:tc>
        <w:tc>
          <w:tcPr>
            <w:tcW w:w="1843" w:type="dxa"/>
          </w:tcPr>
          <w:p w14:paraId="47E100A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E2D412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</w:p>
          <w:p w14:paraId="21EE825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Уточнить влияние разминки мышц плечевого пояса на гото</w:t>
            </w:r>
            <w:r w:rsidR="00B970B1">
              <w:rPr>
                <w:rFonts w:ascii="Times New Roman" w:hAnsi="Times New Roman"/>
                <w:sz w:val="24"/>
                <w:szCs w:val="24"/>
              </w:rPr>
              <w:t>вность к работе  с баскетбольным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и мячами.</w:t>
            </w:r>
          </w:p>
          <w:p w14:paraId="560C231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B2C7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3D63F9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Прогнозирование,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предвидеть уровень усвоения знаний, его временных характеристик</w:t>
            </w:r>
          </w:p>
          <w:p w14:paraId="4D51E2E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9FB4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  <w:r w:rsidR="00B9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AA94D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61CA3B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Обще учебные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- использовать общие приемы 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C28D3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10F2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Обще учебные -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14:paraId="289E917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FAE0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04A2B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Обсудить ход предстоящей разминки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E3A56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CD5C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продуктивное взаимодействие при проведении разминки, как со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сверстниками, так и с учителем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075" w:rsidRPr="00404075" w14:paraId="5D69C5AD" w14:textId="77777777" w:rsidTr="00404075">
        <w:trPr>
          <w:trHeight w:val="1128"/>
        </w:trPr>
        <w:tc>
          <w:tcPr>
            <w:tcW w:w="2127" w:type="dxa"/>
          </w:tcPr>
          <w:p w14:paraId="18DF5551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Осмысление </w:t>
            </w:r>
          </w:p>
          <w:p w14:paraId="4AD8CEF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075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часть. </w:t>
            </w:r>
          </w:p>
          <w:p w14:paraId="7A8942C1" w14:textId="77777777" w:rsidR="00404075" w:rsidRPr="00404075" w:rsidRDefault="00404075" w:rsidP="00404075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252" w:type="dxa"/>
          </w:tcPr>
          <w:p w14:paraId="7ED2E29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B4AC9A3" w14:textId="77777777" w:rsidR="00404075" w:rsidRPr="00404075" w:rsidRDefault="00404075" w:rsidP="004040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F2660E1" w14:textId="77777777" w:rsidR="00404075" w:rsidRPr="00404075" w:rsidRDefault="00404075" w:rsidP="004040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E5FA2E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1.Ловля и передача  мяча от груди </w:t>
            </w:r>
          </w:p>
          <w:p w14:paraId="35F8776B" w14:textId="77777777" w:rsidR="00404075" w:rsidRPr="00404075" w:rsidRDefault="00404075" w:rsidP="0040407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80A0A1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- стойка баскетболиста; </w:t>
            </w:r>
          </w:p>
          <w:p w14:paraId="543182A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правильное расположение рук при ловле и передаче мяча двумя руками от груди;</w:t>
            </w:r>
          </w:p>
          <w:p w14:paraId="0A6EDF6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ловля и передача мяча двумя руками от груди</w:t>
            </w:r>
          </w:p>
          <w:p w14:paraId="5A7DEB0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Ведение мяча.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Напомнить ТБ                                   </w:t>
            </w:r>
          </w:p>
          <w:p w14:paraId="2BAE5F9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стойка баскетболиста;</w:t>
            </w:r>
          </w:p>
          <w:p w14:paraId="5B96A502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-  ведение мяча правой и левой рукой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на месте;</w:t>
            </w:r>
          </w:p>
          <w:p w14:paraId="3D45268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- ведение мяча правой и левой рукой в движении вперед - по прямой.</w:t>
            </w:r>
          </w:p>
          <w:p w14:paraId="20E4CD7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BD4D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Игровые задания в парах </w:t>
            </w:r>
          </w:p>
          <w:p w14:paraId="4F11A1F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- ведение мяча правой (левой) рукой до партнера, и обратно. Передача мяча двумя руками от груди.</w:t>
            </w:r>
          </w:p>
          <w:p w14:paraId="728024E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3878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43447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>4. Подвижная игра «Мяч капитану»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58A5B3A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7EA49F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2244DF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5CFD04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075FB92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94110B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02A2B7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>5. Правила соревнований игры мини-баскетбол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7CD36ED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027C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3499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C3F6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19998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22B52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>6. РДК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040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158CFB2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BDA6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Объяснить технику изучаемых игровых приемов и действий, добиться их самостоятельному  освоению, выявить и устранить типичные ошибки.</w:t>
            </w:r>
          </w:p>
          <w:p w14:paraId="7C46E6C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104B1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Моделировать технику освоенных игровых действий и приемов, варьировать её в зависимости от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ситуации и условий, возникающих в процессе игровой деятельности.</w:t>
            </w:r>
          </w:p>
          <w:p w14:paraId="571C9ED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7A6B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425F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1E40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6B45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Перестроить обучающихся в 2 команды.</w:t>
            </w:r>
          </w:p>
          <w:p w14:paraId="0A1163D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Напомнить технику безопасности при выполнении ловли и передачи   мяча </w:t>
            </w:r>
          </w:p>
          <w:p w14:paraId="58302112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193F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Объяснить правила игры мини-баскетбол</w:t>
            </w:r>
            <w:r w:rsidR="00B9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5456DA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27 мин.</w:t>
            </w:r>
          </w:p>
          <w:p w14:paraId="738D599D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B3DF17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8 мин.</w:t>
            </w:r>
          </w:p>
          <w:p w14:paraId="5F821CF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F197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A18262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3EFB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06B7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6A2C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0304C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7 мин.</w:t>
            </w:r>
          </w:p>
          <w:p w14:paraId="02E9925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9F554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6E6B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F247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61B4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25CC6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14:paraId="7B7DDECF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9A4F6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A2B4A" w14:textId="77777777"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B790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E8511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 мин.</w:t>
            </w:r>
          </w:p>
          <w:p w14:paraId="7DA3A541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7A4C7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92B00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38E7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E5C6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BB315" w14:textId="77777777" w:rsidR="00404075" w:rsidRPr="00404075" w:rsidRDefault="00404075" w:rsidP="00404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843" w:type="dxa"/>
          </w:tcPr>
          <w:p w14:paraId="4F021A6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B98D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Описывать технику изучаемых игровых приемов и действий, повторять и осваивать их самостоятельно, выявлять и устранять типичные ошибки.</w:t>
            </w:r>
          </w:p>
          <w:p w14:paraId="1DE4400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871E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Применять правила подбора одежды для занятия спортом и использовать игру баскетбол в организации активного отдыха.</w:t>
            </w:r>
          </w:p>
          <w:p w14:paraId="1FB5A6D2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D973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Определять степень утомления организма во время игровой деятельности, использовать игровые действия с баскетбольным мячом для комплексного развития физических способностей.</w:t>
            </w:r>
          </w:p>
          <w:p w14:paraId="682ED30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36AC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C04DC1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Коррекция -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14:paraId="117D33B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655B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2291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Коррекция - адекватно воспринимать предложение учителя по исправлению ошибок.</w:t>
            </w:r>
          </w:p>
          <w:p w14:paraId="226F1D4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C27F3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8103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B2EBA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Целеполагание -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преобразовать познавательную задачу, в практическую</w:t>
            </w:r>
            <w:r w:rsidR="00B9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606CE5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27B32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Формировать мыслительные операции по каждому из разучиваемых элементов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11CD0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3F6F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61EA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учебные -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 xml:space="preserve"> ориентироваться в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способов решении задач.</w:t>
            </w:r>
          </w:p>
          <w:p w14:paraId="65E293A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672B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B872F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DF27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Информационные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- искать и выделять необходимую информацию из различных источников в игре 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FB714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5BDE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26211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8ED4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3CB7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11B5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3091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F7B9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Распределение функций обучающихся во время работы по местам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44FBF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83F23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0625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9006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0C7E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2D9F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FBC5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Развивать умение выразить свою мысль по поводу освоения работы одноклассников с элементами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075" w:rsidRPr="00404075" w14:paraId="4E4550DA" w14:textId="77777777" w:rsidTr="00404075">
        <w:trPr>
          <w:trHeight w:val="2232"/>
        </w:trPr>
        <w:tc>
          <w:tcPr>
            <w:tcW w:w="2127" w:type="dxa"/>
          </w:tcPr>
          <w:p w14:paraId="3DD156CA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Рефлексия. </w:t>
            </w:r>
          </w:p>
          <w:p w14:paraId="22FB4E2A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Заключительная часть. </w:t>
            </w:r>
          </w:p>
          <w:p w14:paraId="1DF25F60" w14:textId="77777777" w:rsidR="00404075" w:rsidRPr="00404075" w:rsidRDefault="00404075" w:rsidP="004040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41AF9A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1.Упражнения на  растяжение</w:t>
            </w:r>
          </w:p>
          <w:p w14:paraId="50FA9CF5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п. - ноги врозь, руки вверх, пальцы переплетены в замок 1-2 –наклон влево, 3-4 - наклон вправо 6-8раз.</w:t>
            </w:r>
          </w:p>
          <w:p w14:paraId="39644024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075">
              <w:rPr>
                <w:rFonts w:ascii="Times New Roman" w:hAnsi="Times New Roman"/>
                <w:sz w:val="24"/>
                <w:szCs w:val="24"/>
              </w:rPr>
              <w:t>п. - стоя на левой ноге, правая нога - вперед с опорой пяткой о пол. Наклониться вперед, руками взяться за носок правой ноги. Колени не сгибать. То же с другой ноги. 10-15 сек. п.</w:t>
            </w:r>
          </w:p>
          <w:p w14:paraId="55FD767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2. Игра на внимание </w:t>
            </w: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«Запрещенное движение»</w:t>
            </w:r>
          </w:p>
          <w:p w14:paraId="77B5FDA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3.Анализ выполнения.  УЗ обучающихся, рефлексия.</w:t>
            </w:r>
          </w:p>
          <w:p w14:paraId="1BD0F4BE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 каких физических качествах мы с вами говорили в начале урока?</w:t>
            </w:r>
          </w:p>
          <w:p w14:paraId="3A49E74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Какие качества развивались в игре «10 передач»?</w:t>
            </w:r>
          </w:p>
          <w:p w14:paraId="403A68DB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А какие ваши личные качества  проявились во время игры? (дисциплинированность,  внимательность друг к другу, упорство, сила воли в достижении поставленных целей).</w:t>
            </w:r>
          </w:p>
          <w:p w14:paraId="1BD5802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Что вы запомнили о правилах соревнований игры мини-баскетбол?</w:t>
            </w:r>
          </w:p>
          <w:p w14:paraId="68A18BB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 xml:space="preserve">Мяч можно вести, передавать и…? (выполнять бросок в кольцо). А это мы будем изучать на следующем уроке. </w:t>
            </w:r>
          </w:p>
          <w:p w14:paraId="187AC760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Оценивание себя (пояснить).</w:t>
            </w:r>
          </w:p>
          <w:p w14:paraId="393F6F10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eastAsia="Times New Roman"/>
                <w:lang w:eastAsia="ru-RU"/>
              </w:rPr>
              <w:t xml:space="preserve"> 4</w:t>
            </w: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Домашнее задание</w:t>
            </w:r>
          </w:p>
          <w:p w14:paraId="519493B3" w14:textId="77777777" w:rsidR="00404075" w:rsidRPr="00404075" w:rsidRDefault="00404075" w:rsidP="0040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девочки - составить комплекс общеразвивающих  упражнений  с мячом; </w:t>
            </w:r>
          </w:p>
          <w:p w14:paraId="4BF32087" w14:textId="77777777" w:rsidR="00404075" w:rsidRPr="00404075" w:rsidRDefault="00404075" w:rsidP="0040407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мальчики - найти и подобрать </w:t>
            </w:r>
            <w:r w:rsidRPr="0040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подвижную игру с баскетбольным мячом направленную на развитие любого физического качества.</w:t>
            </w:r>
          </w:p>
        </w:tc>
        <w:tc>
          <w:tcPr>
            <w:tcW w:w="2552" w:type="dxa"/>
          </w:tcPr>
          <w:p w14:paraId="4933C777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7F3B3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D0134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4064E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28CB7" w14:textId="77777777"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Восстановить дыхание после игры.</w:t>
            </w:r>
          </w:p>
          <w:p w14:paraId="11BD3308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B78A0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F46E0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ED46A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E7ECEE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93B34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E12470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FC1C4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95764" w14:textId="77777777" w:rsidR="00B970B1" w:rsidRPr="00404075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7357" w14:textId="77777777" w:rsid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Проверить степень усвоения обучающимися УЗ.</w:t>
            </w:r>
          </w:p>
          <w:p w14:paraId="4E47AC8B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32577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B11F52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B6582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1E219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BC9ED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E51B3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1409B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B84875" w14:textId="77777777" w:rsidR="00B970B1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09BA6" w14:textId="77777777" w:rsidR="00B970B1" w:rsidRPr="00404075" w:rsidRDefault="00B970B1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025C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5B0B6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Ставим УЗ на дом.</w:t>
            </w:r>
          </w:p>
          <w:p w14:paraId="78690E28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50FEC7" w14:textId="77777777" w:rsidR="00404075" w:rsidRPr="00404075" w:rsidRDefault="00404075" w:rsidP="00404075">
            <w:pPr>
              <w:tabs>
                <w:tab w:val="num" w:pos="0"/>
              </w:tabs>
              <w:spacing w:after="0"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B0803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F2E5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5мин.</w:t>
            </w:r>
          </w:p>
          <w:p w14:paraId="62216B83" w14:textId="77777777" w:rsidR="00404075" w:rsidRPr="00404075" w:rsidRDefault="00404075" w:rsidP="00404075">
            <w:pPr>
              <w:tabs>
                <w:tab w:val="num" w:pos="0"/>
              </w:tabs>
              <w:spacing w:after="0" w:line="240" w:lineRule="auto"/>
              <w:ind w:firstLine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266B5D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Определять собственные ощущения при освоении учебной задачи на уроке.</w:t>
            </w:r>
          </w:p>
          <w:p w14:paraId="57F1A26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Осознавать  надобность домашнего задания</w:t>
            </w:r>
          </w:p>
        </w:tc>
        <w:tc>
          <w:tcPr>
            <w:tcW w:w="1559" w:type="dxa"/>
          </w:tcPr>
          <w:p w14:paraId="6BF03E87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Определить смысл, поставленной на уроке УЗ.</w:t>
            </w:r>
          </w:p>
          <w:p w14:paraId="7A9BBD92" w14:textId="77777777" w:rsidR="00404075" w:rsidRPr="00404075" w:rsidRDefault="00404075" w:rsidP="004040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4860C" w14:textId="77777777" w:rsidR="00404075" w:rsidRPr="00404075" w:rsidRDefault="00404075" w:rsidP="004040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74583" w14:textId="77777777" w:rsidR="00404075" w:rsidRPr="00404075" w:rsidRDefault="00404075" w:rsidP="0040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2938C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Формировать умения и выделять основные признаки сравнения выполнения УЗ</w:t>
            </w:r>
            <w:r w:rsidR="00337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3B33D59" w14:textId="77777777" w:rsidR="00404075" w:rsidRPr="00404075" w:rsidRDefault="00404075" w:rsidP="00404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075">
              <w:rPr>
                <w:rFonts w:ascii="Times New Roman" w:hAnsi="Times New Roman"/>
                <w:sz w:val="24"/>
                <w:szCs w:val="24"/>
              </w:rPr>
              <w:t>Обеспечивать социальную компетентность и учет позиции других людей</w:t>
            </w:r>
          </w:p>
        </w:tc>
      </w:tr>
    </w:tbl>
    <w:p w14:paraId="543BAD03" w14:textId="77777777" w:rsidR="00404075" w:rsidRDefault="00404075">
      <w:pPr>
        <w:rPr>
          <w:rFonts w:ascii="Times New Roman" w:hAnsi="Times New Roman"/>
          <w:sz w:val="24"/>
          <w:szCs w:val="24"/>
        </w:rPr>
      </w:pPr>
    </w:p>
    <w:p w14:paraId="1069228F" w14:textId="77777777" w:rsidR="00824EF0" w:rsidRDefault="00824EF0">
      <w:pPr>
        <w:rPr>
          <w:rFonts w:ascii="Times New Roman" w:hAnsi="Times New Roman"/>
          <w:sz w:val="24"/>
          <w:szCs w:val="24"/>
        </w:rPr>
      </w:pPr>
    </w:p>
    <w:p w14:paraId="2C5F92F4" w14:textId="4FBE27EB" w:rsidR="00824EF0" w:rsidRPr="00453FF5" w:rsidRDefault="00824EF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24EF0" w:rsidRPr="00453FF5" w:rsidSect="0040407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66D"/>
    <w:multiLevelType w:val="hybridMultilevel"/>
    <w:tmpl w:val="002E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75"/>
    <w:rsid w:val="00337F73"/>
    <w:rsid w:val="00404075"/>
    <w:rsid w:val="00453FF5"/>
    <w:rsid w:val="00671A3C"/>
    <w:rsid w:val="007424BE"/>
    <w:rsid w:val="00824EF0"/>
    <w:rsid w:val="008C2170"/>
    <w:rsid w:val="00B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4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07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24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4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07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24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7</cp:revision>
  <dcterms:created xsi:type="dcterms:W3CDTF">2024-03-12T09:56:00Z</dcterms:created>
  <dcterms:modified xsi:type="dcterms:W3CDTF">2025-01-24T03:38:00Z</dcterms:modified>
</cp:coreProperties>
</file>